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F0CDA" w14:textId="653F169B" w:rsidR="005824D8" w:rsidRPr="001E2092" w:rsidRDefault="005824D8">
      <w:pPr>
        <w:rPr>
          <w:b/>
          <w:bCs/>
          <w:sz w:val="40"/>
          <w:szCs w:val="40"/>
          <w:lang w:val="en-US"/>
        </w:rPr>
      </w:pPr>
      <w:r w:rsidRPr="001E2092">
        <w:rPr>
          <w:b/>
          <w:bCs/>
          <w:sz w:val="40"/>
          <w:szCs w:val="40"/>
          <w:lang w:val="en-US"/>
        </w:rPr>
        <w:t>Postman</w:t>
      </w:r>
      <w:r w:rsidR="00EB60E8" w:rsidRPr="001E2092">
        <w:rPr>
          <w:b/>
          <w:bCs/>
          <w:sz w:val="40"/>
          <w:szCs w:val="40"/>
          <w:lang w:val="en-US"/>
        </w:rPr>
        <w:t>:</w:t>
      </w:r>
    </w:p>
    <w:p w14:paraId="28BF3076" w14:textId="523CA95B" w:rsidR="00D82247" w:rsidRDefault="00D82247">
      <w:pPr>
        <w:rPr>
          <w:rFonts w:ascii="Source Sans Pro" w:hAnsi="Source Sans Pro"/>
          <w:color w:val="222222"/>
          <w:sz w:val="30"/>
          <w:szCs w:val="30"/>
          <w:shd w:val="clear" w:color="auto" w:fill="FFFFFF"/>
        </w:rPr>
      </w:pPr>
      <w:r>
        <w:rPr>
          <w:rStyle w:val="Strong"/>
          <w:rFonts w:ascii="Source Sans Pro" w:hAnsi="Source Sans Pro"/>
          <w:color w:val="222222"/>
          <w:sz w:val="30"/>
          <w:szCs w:val="30"/>
          <w:shd w:val="clear" w:color="auto" w:fill="FFFFFF"/>
        </w:rPr>
        <w:t>Postman</w:t>
      </w:r>
      <w:r>
        <w:rPr>
          <w:rFonts w:ascii="Source Sans Pro" w:hAnsi="Source Sans Pro"/>
          <w:color w:val="222222"/>
          <w:sz w:val="30"/>
          <w:szCs w:val="30"/>
          <w:shd w:val="clear" w:color="auto" w:fill="FFFFFF"/>
        </w:rPr>
        <w:t> is a scalable API testing tool that quickly integrates into CI/CD pipeline.</w:t>
      </w:r>
    </w:p>
    <w:p w14:paraId="3354373E" w14:textId="100EBEA5" w:rsidR="00FA671B" w:rsidRPr="00FA671B" w:rsidRDefault="00D82247">
      <w:pPr>
        <w:rPr>
          <w:rFonts w:ascii="Source Sans Pro" w:hAnsi="Source Sans Pro"/>
          <w:b/>
          <w:bCs/>
          <w:color w:val="222222"/>
          <w:sz w:val="30"/>
          <w:szCs w:val="30"/>
          <w:shd w:val="clear" w:color="auto" w:fill="FFFFFF"/>
        </w:rPr>
      </w:pPr>
      <w:r w:rsidRPr="00543492">
        <w:rPr>
          <w:rFonts w:ascii="Source Sans Pro" w:hAnsi="Source Sans Pro"/>
          <w:b/>
          <w:bCs/>
          <w:color w:val="222222"/>
          <w:sz w:val="30"/>
          <w:szCs w:val="30"/>
          <w:shd w:val="clear" w:color="auto" w:fill="FFFFFF"/>
        </w:rPr>
        <w:t>Creating an account</w:t>
      </w:r>
    </w:p>
    <w:p w14:paraId="52DFB471" w14:textId="20B47033" w:rsidR="00EB60E8" w:rsidRDefault="00B6711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1F7AE4" wp14:editId="5EC11BB0">
            <wp:extent cx="5731510" cy="3223895"/>
            <wp:effectExtent l="0" t="0" r="2540" b="0"/>
            <wp:docPr id="30215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5399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2617" w14:textId="76DE882D" w:rsidR="00FA671B" w:rsidRDefault="00C820FB">
      <w:pPr>
        <w:rPr>
          <w:b/>
          <w:bCs/>
          <w:lang w:val="en-US"/>
        </w:rPr>
      </w:pPr>
      <w:r>
        <w:rPr>
          <w:b/>
          <w:bCs/>
          <w:lang w:val="en-US"/>
        </w:rPr>
        <w:t>API- It is an interface to data that is stored</w:t>
      </w:r>
      <w:r w:rsidR="00905513">
        <w:rPr>
          <w:b/>
          <w:bCs/>
          <w:lang w:val="en-US"/>
        </w:rPr>
        <w:t xml:space="preserve"> remotely on different server</w:t>
      </w:r>
      <w:r w:rsidR="00C8715C">
        <w:rPr>
          <w:b/>
          <w:bCs/>
          <w:lang w:val="en-US"/>
        </w:rPr>
        <w:t>.</w:t>
      </w:r>
    </w:p>
    <w:p w14:paraId="76F8FD16" w14:textId="6A15B050" w:rsidR="00C8715C" w:rsidRDefault="00C8715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When </w:t>
      </w:r>
      <w:r w:rsidR="0005776E">
        <w:rPr>
          <w:b/>
          <w:bCs/>
          <w:lang w:val="en-US"/>
        </w:rPr>
        <w:t>testing with sample API</w:t>
      </w:r>
    </w:p>
    <w:p w14:paraId="41D61361" w14:textId="67E8052A" w:rsidR="00B85350" w:rsidRDefault="00652B3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B1B1BB6" wp14:editId="71619B57">
            <wp:extent cx="5731510" cy="3223895"/>
            <wp:effectExtent l="0" t="0" r="2540" b="0"/>
            <wp:docPr id="97092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268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EE2B" w14:textId="0F75F1C6" w:rsidR="00B63C55" w:rsidRDefault="0005776E">
      <w:pPr>
        <w:rPr>
          <w:b/>
          <w:bCs/>
          <w:lang w:val="en-US"/>
        </w:rPr>
      </w:pPr>
      <w:r>
        <w:rPr>
          <w:b/>
          <w:bCs/>
          <w:lang w:val="en-US"/>
        </w:rPr>
        <w:t>Status:</w:t>
      </w:r>
      <w:r w:rsidR="009E1F87">
        <w:rPr>
          <w:b/>
          <w:bCs/>
          <w:lang w:val="en-US"/>
        </w:rPr>
        <w:t xml:space="preserve"> </w:t>
      </w:r>
      <w:r w:rsidR="00652B32">
        <w:rPr>
          <w:b/>
          <w:bCs/>
          <w:lang w:val="en-US"/>
        </w:rPr>
        <w:t>UP</w:t>
      </w:r>
    </w:p>
    <w:p w14:paraId="34ADC876" w14:textId="6416ACEF" w:rsidR="00230C66" w:rsidRDefault="00B0159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2C0A85" wp14:editId="052292D7">
                <wp:simplePos x="0" y="0"/>
                <wp:positionH relativeFrom="column">
                  <wp:posOffset>4838700</wp:posOffset>
                </wp:positionH>
                <wp:positionV relativeFrom="paragraph">
                  <wp:posOffset>273050</wp:posOffset>
                </wp:positionV>
                <wp:extent cx="1714500" cy="1085850"/>
                <wp:effectExtent l="0" t="0" r="19050" b="19050"/>
                <wp:wrapNone/>
                <wp:docPr id="129714440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085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DE728" w14:textId="1E91F6A2" w:rsidR="00441905" w:rsidRPr="00441905" w:rsidRDefault="00441905" w:rsidP="0044190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Website’s 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C0A85" id="Rectangle 1" o:spid="_x0000_s1026" style="position:absolute;margin-left:381pt;margin-top:21.5pt;width:135pt;height:8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" fillcolor="#4472c4 [3204]" strokecolor="#09101d [484]" strokeweight="1pt">
                <v:textbox>
                  <w:txbxContent>
                    <w:p w14:paraId="1AEDE728" w14:textId="1E91F6A2" w:rsidR="00441905" w:rsidRPr="00441905" w:rsidRDefault="00441905" w:rsidP="0044190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Website’s API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D7B02A" wp14:editId="24E4B01B">
                <wp:simplePos x="0" y="0"/>
                <wp:positionH relativeFrom="column">
                  <wp:posOffset>2222500</wp:posOffset>
                </wp:positionH>
                <wp:positionV relativeFrom="paragraph">
                  <wp:posOffset>241300</wp:posOffset>
                </wp:positionV>
                <wp:extent cx="1708150" cy="1104900"/>
                <wp:effectExtent l="0" t="0" r="25400" b="19050"/>
                <wp:wrapNone/>
                <wp:docPr id="8515203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0" cy="1104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FF3D6F" w14:textId="5AE5E338" w:rsidR="006A6D9C" w:rsidRPr="006A6D9C" w:rsidRDefault="006A6D9C" w:rsidP="006A6D9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Postman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7B02A" id="_x0000_s1027" style="position:absolute;margin-left:175pt;margin-top:19pt;width:134.5pt;height:8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" fillcolor="#4472c4 [3204]" strokecolor="#09101d [484]" strokeweight="1pt">
                <v:textbox>
                  <w:txbxContent>
                    <w:p w14:paraId="52FF3D6F" w14:textId="5AE5E338" w:rsidR="006A6D9C" w:rsidRPr="006A6D9C" w:rsidRDefault="006A6D9C" w:rsidP="006A6D9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Postman cloud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10E1C8" wp14:editId="2E15B100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1289050" cy="1092200"/>
                <wp:effectExtent l="0" t="0" r="25400" b="12700"/>
                <wp:wrapNone/>
                <wp:docPr id="9943687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1092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CCF668" w14:textId="30210E26" w:rsidR="006A6D9C" w:rsidRPr="006A6D9C" w:rsidRDefault="006A6D9C" w:rsidP="006A6D9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Postman web/app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0E1C8" id="_x0000_s1028" style="position:absolute;margin-left:0;margin-top:22.5pt;width:101.5pt;height:86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" fillcolor="#4472c4 [3204]" strokecolor="#09101d [484]" strokeweight="1pt">
                <v:textbox>
                  <w:txbxContent>
                    <w:p w14:paraId="0CCCF668" w14:textId="30210E26" w:rsidR="006A6D9C" w:rsidRPr="006A6D9C" w:rsidRDefault="006A6D9C" w:rsidP="006A6D9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Postman web/app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30C66">
        <w:rPr>
          <w:b/>
          <w:bCs/>
          <w:lang w:val="en-US"/>
        </w:rPr>
        <w:t>Architecture:</w:t>
      </w:r>
    </w:p>
    <w:p w14:paraId="552BE5A0" w14:textId="4223DE6F" w:rsidR="00230C66" w:rsidRDefault="00A9320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5191ECA" wp14:editId="4F754B7F">
                <wp:simplePos x="0" y="0"/>
                <wp:positionH relativeFrom="column">
                  <wp:posOffset>3949700</wp:posOffset>
                </wp:positionH>
                <wp:positionV relativeFrom="paragraph">
                  <wp:posOffset>374650</wp:posOffset>
                </wp:positionV>
                <wp:extent cx="889000" cy="279400"/>
                <wp:effectExtent l="19050" t="19050" r="25400" b="44450"/>
                <wp:wrapNone/>
                <wp:docPr id="1672053101" name="Arrow: Left-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794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4E934D7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Arrow: Left-Right 2" o:spid="_x0000_s1026" type="#_x0000_t69" style="position:absolute;margin-left:311pt;margin-top:29.5pt;width:70pt;height:2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" adj="3394" fillcolor="#4472c4 [3204]" strokecolor="#09101d [484]" strokeweight="1pt"/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85EF8A" wp14:editId="00D42CAD">
                <wp:simplePos x="0" y="0"/>
                <wp:positionH relativeFrom="column">
                  <wp:posOffset>1295400</wp:posOffset>
                </wp:positionH>
                <wp:positionV relativeFrom="paragraph">
                  <wp:posOffset>476250</wp:posOffset>
                </wp:positionV>
                <wp:extent cx="889000" cy="279400"/>
                <wp:effectExtent l="19050" t="19050" r="25400" b="44450"/>
                <wp:wrapNone/>
                <wp:docPr id="1167318895" name="Arrow: Left-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7940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748B7" id="Arrow: Left-Right 2" o:spid="_x0000_s1026" type="#_x0000_t69" style="position:absolute;margin-left:102pt;margin-top:37.5pt;width:70pt;height:2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" adj="3394" fillcolor="#4472c4 [3204]" strokecolor="#09101d [484]" strokeweight="1pt"/>
            </w:pict>
          </mc:Fallback>
        </mc:AlternateContent>
      </w:r>
    </w:p>
    <w:p w14:paraId="7BD03E14" w14:textId="77777777" w:rsidR="00F63B2A" w:rsidRPr="00F63B2A" w:rsidRDefault="00F63B2A" w:rsidP="00F63B2A">
      <w:pPr>
        <w:rPr>
          <w:lang w:val="en-US"/>
        </w:rPr>
      </w:pPr>
    </w:p>
    <w:p w14:paraId="3E4758C9" w14:textId="77777777" w:rsidR="00F63B2A" w:rsidRPr="00F63B2A" w:rsidRDefault="00F63B2A" w:rsidP="00F63B2A">
      <w:pPr>
        <w:rPr>
          <w:lang w:val="en-US"/>
        </w:rPr>
      </w:pPr>
    </w:p>
    <w:p w14:paraId="16ACA18B" w14:textId="77777777" w:rsidR="00F63B2A" w:rsidRPr="00F63B2A" w:rsidRDefault="00F63B2A" w:rsidP="00F63B2A">
      <w:pPr>
        <w:rPr>
          <w:lang w:val="en-US"/>
        </w:rPr>
      </w:pPr>
    </w:p>
    <w:p w14:paraId="4FDD159C" w14:textId="77777777" w:rsidR="00F63B2A" w:rsidRPr="00F63B2A" w:rsidRDefault="00F63B2A" w:rsidP="00F63B2A">
      <w:pPr>
        <w:rPr>
          <w:lang w:val="en-US"/>
        </w:rPr>
      </w:pPr>
    </w:p>
    <w:p w14:paraId="7337DD03" w14:textId="21481FE0" w:rsidR="00F63B2A" w:rsidRDefault="00F63B2A" w:rsidP="00F63B2A">
      <w:pPr>
        <w:rPr>
          <w:lang w:val="en-US"/>
        </w:rPr>
      </w:pPr>
      <w:r>
        <w:rPr>
          <w:lang w:val="en-US"/>
        </w:rPr>
        <w:t xml:space="preserve">There is a limitation for sending request </w:t>
      </w:r>
      <w:r w:rsidR="002C5D96">
        <w:rPr>
          <w:lang w:val="en-US"/>
        </w:rPr>
        <w:t>through browser agent.Hence choose cloud agent for unlimited requests</w:t>
      </w:r>
      <w:r w:rsidR="00C00324">
        <w:rPr>
          <w:lang w:val="en-US"/>
        </w:rPr>
        <w:t>.</w:t>
      </w:r>
    </w:p>
    <w:p w14:paraId="05422999" w14:textId="21E9FE87" w:rsidR="0027250C" w:rsidRDefault="0027250C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Sending Request</w:t>
      </w:r>
      <w:r w:rsidR="00B261B0">
        <w:rPr>
          <w:b/>
          <w:bCs/>
          <w:lang w:val="en-US"/>
        </w:rPr>
        <w:t xml:space="preserve"> to API</w:t>
      </w:r>
    </w:p>
    <w:p w14:paraId="51688EE9" w14:textId="78F63ABB" w:rsidR="0027250C" w:rsidRDefault="00DE115B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38166A" wp14:editId="0C542A52">
            <wp:extent cx="4029710" cy="2901950"/>
            <wp:effectExtent l="0" t="0" r="8890" b="0"/>
            <wp:docPr id="1176284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8412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1424" cy="29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62C0" w14:textId="7B69D1A4" w:rsidR="00B261B0" w:rsidRDefault="00B261B0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Response got:200 ok</w:t>
      </w:r>
      <w:r w:rsidR="00B63C55">
        <w:rPr>
          <w:b/>
          <w:bCs/>
          <w:lang w:val="en-US"/>
        </w:rPr>
        <w:t>.</w:t>
      </w:r>
    </w:p>
    <w:p w14:paraId="6614D6F3" w14:textId="61B08D0D" w:rsidR="001E2092" w:rsidRPr="001E2092" w:rsidRDefault="001E2092" w:rsidP="00F63B2A">
      <w:pPr>
        <w:rPr>
          <w:b/>
          <w:bCs/>
          <w:sz w:val="48"/>
          <w:szCs w:val="48"/>
          <w:lang w:val="en-US"/>
        </w:rPr>
      </w:pPr>
      <w:r w:rsidRPr="001E2092">
        <w:rPr>
          <w:b/>
          <w:bCs/>
          <w:sz w:val="48"/>
          <w:szCs w:val="48"/>
          <w:lang w:val="en-US"/>
        </w:rPr>
        <w:t>Grocery Store Project</w:t>
      </w:r>
    </w:p>
    <w:p w14:paraId="7F2DB406" w14:textId="13C20D9E" w:rsidR="00B63C55" w:rsidRDefault="00B63C55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Creating Collection and adding to request to it</w:t>
      </w:r>
      <w:r w:rsidR="002F6B03">
        <w:rPr>
          <w:b/>
          <w:bCs/>
          <w:lang w:val="en-US"/>
        </w:rPr>
        <w:t>.</w:t>
      </w:r>
    </w:p>
    <w:p w14:paraId="56DCC095" w14:textId="7D3E6F27" w:rsidR="002F6B03" w:rsidRDefault="00995797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F3B1856" wp14:editId="5E1D1BB6">
            <wp:extent cx="5362354" cy="3016250"/>
            <wp:effectExtent l="0" t="0" r="0" b="0"/>
            <wp:docPr id="150388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911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336" cy="301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909" w14:textId="7CB421ED" w:rsidR="00CA7B9E" w:rsidRDefault="003337F0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S</w:t>
      </w:r>
      <w:r w:rsidR="001422A1">
        <w:rPr>
          <w:b/>
          <w:bCs/>
          <w:lang w:val="en-US"/>
        </w:rPr>
        <w:t xml:space="preserve">toring configuration </w:t>
      </w:r>
      <w:r w:rsidR="00CB6445">
        <w:rPr>
          <w:b/>
          <w:bCs/>
          <w:lang w:val="en-US"/>
        </w:rPr>
        <w:t xml:space="preserve">in collection- </w:t>
      </w:r>
      <w:r w:rsidR="00E67706">
        <w:rPr>
          <w:b/>
          <w:bCs/>
          <w:lang w:val="en-US"/>
        </w:rPr>
        <w:t>(store  the base path as variable)</w:t>
      </w:r>
    </w:p>
    <w:p w14:paraId="3B9CFA6E" w14:textId="07C2729A" w:rsidR="008F28C1" w:rsidRDefault="00912665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9B345F3" wp14:editId="0C60EDF9">
            <wp:extent cx="5731510" cy="3223895"/>
            <wp:effectExtent l="0" t="0" r="2540" b="0"/>
            <wp:docPr id="82843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3755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9270" w14:textId="0AB12392" w:rsidR="00106B15" w:rsidRDefault="00F64108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Resources are the collection of products in that page</w:t>
      </w:r>
    </w:p>
    <w:p w14:paraId="63824261" w14:textId="191A06F5" w:rsidR="00F64108" w:rsidRDefault="00997FB7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URL= Uniform resource locator</w:t>
      </w:r>
    </w:p>
    <w:p w14:paraId="02BF5548" w14:textId="2AD91874" w:rsidR="00624265" w:rsidRDefault="00624265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Creating request for products and got response</w:t>
      </w:r>
    </w:p>
    <w:p w14:paraId="421678A5" w14:textId="6FC9D749" w:rsidR="00624265" w:rsidRDefault="00624265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D550235" wp14:editId="3C4F77DF">
            <wp:extent cx="5731510" cy="3223895"/>
            <wp:effectExtent l="0" t="0" r="2540" b="0"/>
            <wp:docPr id="96576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7682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9629" w14:textId="035A9F3F" w:rsidR="008E4B09" w:rsidRDefault="008E4B09" w:rsidP="00F63B2A">
      <w:pPr>
        <w:rPr>
          <w:lang w:val="en-US"/>
        </w:rPr>
      </w:pPr>
      <w:r>
        <w:rPr>
          <w:b/>
          <w:bCs/>
          <w:lang w:val="en-US"/>
        </w:rPr>
        <w:t xml:space="preserve">Pretty- </w:t>
      </w:r>
      <w:r w:rsidR="00B91AC4">
        <w:rPr>
          <w:lang w:val="en-US"/>
        </w:rPr>
        <w:t>organize the data with coloured Syntax</w:t>
      </w:r>
    </w:p>
    <w:p w14:paraId="4299E8F0" w14:textId="0295E51B" w:rsidR="00A8062A" w:rsidRDefault="00A8062A" w:rsidP="00F63B2A">
      <w:pPr>
        <w:rPr>
          <w:lang w:val="en-US"/>
        </w:rPr>
      </w:pPr>
      <w:r>
        <w:rPr>
          <w:b/>
          <w:bCs/>
          <w:lang w:val="en-US"/>
        </w:rPr>
        <w:t xml:space="preserve">Raw- </w:t>
      </w:r>
      <w:r>
        <w:rPr>
          <w:lang w:val="en-US"/>
        </w:rPr>
        <w:t>json file with unorganized data</w:t>
      </w:r>
    </w:p>
    <w:p w14:paraId="0BDD348D" w14:textId="66D4F335" w:rsidR="00B066A0" w:rsidRDefault="00B066A0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128315EB" wp14:editId="5AA8A41C">
            <wp:extent cx="5731510" cy="3223895"/>
            <wp:effectExtent l="0" t="0" r="2540" b="0"/>
            <wp:docPr id="58620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08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9478" w14:textId="74F630CE" w:rsidR="00B066A0" w:rsidRDefault="00B066A0" w:rsidP="00F63B2A">
      <w:pPr>
        <w:rPr>
          <w:lang w:val="en-US"/>
        </w:rPr>
      </w:pPr>
      <w:r>
        <w:rPr>
          <w:lang w:val="en-US"/>
        </w:rPr>
        <w:t>Preview-</w:t>
      </w:r>
      <w:r w:rsidR="00121EB0">
        <w:rPr>
          <w:lang w:val="en-US"/>
        </w:rPr>
        <w:t xml:space="preserve">Sometime provide the </w:t>
      </w:r>
      <w:r w:rsidR="00A97B0F">
        <w:rPr>
          <w:lang w:val="en-US"/>
        </w:rPr>
        <w:t>website preview depends on API</w:t>
      </w:r>
    </w:p>
    <w:p w14:paraId="13D351E5" w14:textId="1D62A365" w:rsidR="00FA0DA5" w:rsidRDefault="00FA0DA5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Adding Query params and sending request to display selected products</w:t>
      </w:r>
    </w:p>
    <w:p w14:paraId="4D0F666B" w14:textId="697AD822" w:rsidR="001E7CA9" w:rsidRDefault="00FA0DA5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9E7907A" wp14:editId="376F05AF">
            <wp:extent cx="5731510" cy="3223895"/>
            <wp:effectExtent l="0" t="0" r="2540" b="0"/>
            <wp:docPr id="1813226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267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CA9">
        <w:rPr>
          <w:b/>
          <w:bCs/>
          <w:lang w:val="en-US"/>
        </w:rPr>
        <w:t>Postman is a tool for communicating with API and get response from it</w:t>
      </w:r>
      <w:r w:rsidR="00B850DC">
        <w:rPr>
          <w:b/>
          <w:bCs/>
          <w:lang w:val="en-US"/>
        </w:rPr>
        <w:t xml:space="preserve"> in JSON format</w:t>
      </w:r>
    </w:p>
    <w:p w14:paraId="781041F2" w14:textId="60FA6E68" w:rsidR="00C01504" w:rsidRDefault="008C6C2D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Refer from API documentation for parameters supporting </w:t>
      </w:r>
      <w:r w:rsidR="003C40C7">
        <w:rPr>
          <w:b/>
          <w:bCs/>
          <w:lang w:val="en-US"/>
        </w:rPr>
        <w:t>postman request</w:t>
      </w:r>
    </w:p>
    <w:p w14:paraId="2CAA02E0" w14:textId="7C9EDE67" w:rsidR="00896201" w:rsidRDefault="00896201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End point supports only one category at a time</w:t>
      </w:r>
      <w:r w:rsidR="006656CA">
        <w:rPr>
          <w:b/>
          <w:bCs/>
          <w:lang w:val="en-US"/>
        </w:rPr>
        <w:t>.</w:t>
      </w:r>
    </w:p>
    <w:p w14:paraId="726CDCE2" w14:textId="46251328" w:rsidR="006656CA" w:rsidRDefault="006656CA" w:rsidP="00F63B2A">
      <w:pPr>
        <w:rPr>
          <w:lang w:val="en-US"/>
        </w:rPr>
      </w:pPr>
      <w:r>
        <w:rPr>
          <w:b/>
          <w:bCs/>
          <w:lang w:val="en-US"/>
        </w:rPr>
        <w:t>Category:</w:t>
      </w:r>
      <w:r w:rsidR="0087530E">
        <w:rPr>
          <w:lang w:val="en-US"/>
        </w:rPr>
        <w:t xml:space="preserve"> Results</w:t>
      </w:r>
      <w:r w:rsidR="008D435B">
        <w:rPr>
          <w:lang w:val="en-US"/>
        </w:rPr>
        <w:t>…Max is 20 product</w:t>
      </w:r>
    </w:p>
    <w:p w14:paraId="0838C950" w14:textId="06DB9B9A" w:rsidR="007C2C95" w:rsidRDefault="0087530E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31ED196B" wp14:editId="738D977F">
            <wp:extent cx="5731510" cy="3223895"/>
            <wp:effectExtent l="0" t="0" r="2540" b="0"/>
            <wp:docPr id="43273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28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A0E3" w14:textId="1C079212" w:rsidR="008D435B" w:rsidRDefault="00A803F0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Getting a single product:</w:t>
      </w:r>
      <w:r w:rsidR="00F37366">
        <w:rPr>
          <w:b/>
          <w:bCs/>
          <w:lang w:val="en-US"/>
        </w:rPr>
        <w:t xml:space="preserve"> with ID using path variable</w:t>
      </w:r>
    </w:p>
    <w:p w14:paraId="7FC5CC08" w14:textId="3F452B24" w:rsidR="00A803F0" w:rsidRDefault="00A803F0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B94D66C" wp14:editId="6E35C786">
            <wp:extent cx="5731510" cy="3223895"/>
            <wp:effectExtent l="0" t="0" r="2540" b="0"/>
            <wp:docPr id="1303413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136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7834" w14:textId="3098ECD2" w:rsidR="00D34078" w:rsidRDefault="007B3274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Path variable</w:t>
      </w:r>
      <w:r w:rsidR="00871C0C">
        <w:rPr>
          <w:b/>
          <w:bCs/>
          <w:lang w:val="en-US"/>
        </w:rPr>
        <w:t>s are replace with the value while sending request</w:t>
      </w:r>
      <w:r w:rsidR="00F469DE">
        <w:rPr>
          <w:b/>
          <w:bCs/>
          <w:lang w:val="en-US"/>
        </w:rPr>
        <w:t>.</w:t>
      </w:r>
    </w:p>
    <w:p w14:paraId="2ECA8F00" w14:textId="38C29FE5" w:rsidR="00F469DE" w:rsidRDefault="00F469DE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D7CEA10" wp14:editId="1CCB44AD">
            <wp:extent cx="5731510" cy="3223895"/>
            <wp:effectExtent l="0" t="0" r="2540" b="0"/>
            <wp:docPr id="1706281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815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3CB1" w14:textId="5528A335" w:rsidR="00FF5D49" w:rsidRDefault="00FF5D49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Path variable changes</w:t>
      </w:r>
      <w:r w:rsidR="000279AE">
        <w:rPr>
          <w:b/>
          <w:bCs/>
          <w:lang w:val="en-US"/>
        </w:rPr>
        <w:t>…hence it cannot be removed but the query params are constant</w:t>
      </w:r>
    </w:p>
    <w:p w14:paraId="2824B4B3" w14:textId="2BAA253E" w:rsidR="007107C0" w:rsidRDefault="007107C0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After ? is termed as query params</w:t>
      </w:r>
      <w:r w:rsidR="005F3281">
        <w:rPr>
          <w:b/>
          <w:bCs/>
          <w:lang w:val="en-US"/>
        </w:rPr>
        <w:t>.</w:t>
      </w:r>
    </w:p>
    <w:p w14:paraId="3CCD5DCD" w14:textId="36F4114D" w:rsidR="005F3281" w:rsidRDefault="005F3281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POST request</w:t>
      </w:r>
      <w:r w:rsidR="00447069">
        <w:rPr>
          <w:b/>
          <w:bCs/>
          <w:lang w:val="en-US"/>
        </w:rPr>
        <w:t>:</w:t>
      </w:r>
    </w:p>
    <w:p w14:paraId="1389F409" w14:textId="5534AA45" w:rsidR="00447069" w:rsidRPr="008B2F8F" w:rsidRDefault="00A356C3" w:rsidP="00F63B2A">
      <w:pPr>
        <w:rPr>
          <w:lang w:val="en-US"/>
        </w:rPr>
      </w:pPr>
      <w:r w:rsidRPr="008B2F8F">
        <w:rPr>
          <w:lang w:val="en-US"/>
        </w:rPr>
        <w:t xml:space="preserve">If it is run </w:t>
      </w:r>
      <w:r w:rsidR="008D6426" w:rsidRPr="008B2F8F">
        <w:rPr>
          <w:lang w:val="en-US"/>
        </w:rPr>
        <w:t>multiple times,multiple cart has been created.</w:t>
      </w:r>
    </w:p>
    <w:p w14:paraId="5F79B0A2" w14:textId="42127D0A" w:rsidR="00F63B2A" w:rsidRDefault="008B2F8F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Creating a cart:</w:t>
      </w:r>
    </w:p>
    <w:p w14:paraId="5AC5A8B7" w14:textId="77777777" w:rsidR="008B2F8F" w:rsidRDefault="008B2F8F" w:rsidP="00F63B2A">
      <w:pPr>
        <w:rPr>
          <w:b/>
          <w:bCs/>
          <w:lang w:val="en-US"/>
        </w:rPr>
      </w:pPr>
    </w:p>
    <w:p w14:paraId="7CCD77AA" w14:textId="08071942" w:rsidR="008B2F8F" w:rsidRDefault="00233D50" w:rsidP="00F63B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60BD04" wp14:editId="38FDBD74">
            <wp:extent cx="5731510" cy="3223895"/>
            <wp:effectExtent l="0" t="0" r="2540" b="0"/>
            <wp:docPr id="7378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0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197" w14:textId="0151F75E" w:rsidR="00552E13" w:rsidRDefault="00233D50" w:rsidP="00F63B2A">
      <w:pPr>
        <w:rPr>
          <w:b/>
          <w:bCs/>
          <w:lang w:val="en-US"/>
        </w:rPr>
      </w:pPr>
      <w:r w:rsidRPr="00233D50">
        <w:rPr>
          <w:b/>
          <w:bCs/>
          <w:lang w:val="en-US"/>
        </w:rPr>
        <w:t>Get a cart</w:t>
      </w:r>
      <w:r>
        <w:rPr>
          <w:b/>
          <w:bCs/>
          <w:lang w:val="en-US"/>
        </w:rPr>
        <w:t>:</w:t>
      </w:r>
    </w:p>
    <w:p w14:paraId="4326C2E7" w14:textId="758BE65A" w:rsidR="00233D50" w:rsidRDefault="00B02883" w:rsidP="00F63B2A">
      <w:pPr>
        <w:rPr>
          <w:lang w:val="en-US"/>
        </w:rPr>
      </w:pPr>
      <w:r>
        <w:rPr>
          <w:lang w:val="en-US"/>
        </w:rPr>
        <w:t>Displaying the cart has been created with empty list.</w:t>
      </w:r>
    </w:p>
    <w:p w14:paraId="0DA2C4E9" w14:textId="10AE0A6F" w:rsidR="00B02883" w:rsidRDefault="00B02883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7FD30CC7" wp14:editId="11DC7B50">
            <wp:extent cx="5731510" cy="3223895"/>
            <wp:effectExtent l="0" t="0" r="2540" b="0"/>
            <wp:docPr id="1678713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133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B0D3" w14:textId="2ED1A6E0" w:rsidR="002B4FF1" w:rsidRDefault="002B4FF1" w:rsidP="00F63B2A">
      <w:pPr>
        <w:rPr>
          <w:lang w:val="en-US"/>
        </w:rPr>
      </w:pPr>
      <w:r>
        <w:rPr>
          <w:lang w:val="en-US"/>
        </w:rPr>
        <w:t>Get an item in the cart</w:t>
      </w:r>
      <w:r w:rsidR="002C5CA4">
        <w:rPr>
          <w:lang w:val="en-US"/>
        </w:rPr>
        <w:t>- it shows only empty list.</w:t>
      </w:r>
    </w:p>
    <w:p w14:paraId="690A5593" w14:textId="77777777" w:rsidR="002B4B84" w:rsidRDefault="002B4B84" w:rsidP="00F63B2A">
      <w:pPr>
        <w:rPr>
          <w:lang w:val="en-US"/>
        </w:rPr>
      </w:pPr>
    </w:p>
    <w:p w14:paraId="56DB5BD6" w14:textId="77777777" w:rsidR="005757EF" w:rsidRDefault="002C5CA4" w:rsidP="00F63B2A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C1047E8" wp14:editId="0CE1E16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499828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28944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4B84">
        <w:rPr>
          <w:lang w:val="en-US"/>
        </w:rPr>
        <w:t>Add an item to the cart</w:t>
      </w:r>
      <w:r w:rsidR="00832064">
        <w:rPr>
          <w:lang w:val="en-US"/>
        </w:rPr>
        <w:t xml:space="preserve">--- Select raw and choose JSON format for </w:t>
      </w:r>
      <w:r w:rsidR="001567AF">
        <w:rPr>
          <w:lang w:val="en-US"/>
        </w:rPr>
        <w:t>adding details</w:t>
      </w:r>
    </w:p>
    <w:p w14:paraId="786D934A" w14:textId="77777777" w:rsidR="009F222A" w:rsidRDefault="00272362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4F25CFEB" wp14:editId="478C5FF4">
            <wp:extent cx="5731510" cy="3223895"/>
            <wp:effectExtent l="0" t="0" r="2540" b="0"/>
            <wp:docPr id="1755819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193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85E5" w14:textId="77777777" w:rsidR="00CC332B" w:rsidRDefault="009F222A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API Authentication</w:t>
      </w:r>
      <w:r w:rsidR="00CC332B">
        <w:rPr>
          <w:b/>
          <w:bCs/>
          <w:lang w:val="en-US"/>
        </w:rPr>
        <w:t>:</w:t>
      </w:r>
    </w:p>
    <w:p w14:paraId="4B7F647C" w14:textId="77777777" w:rsidR="0063315A" w:rsidRDefault="00CC332B" w:rsidP="00F63B2A">
      <w:pPr>
        <w:rPr>
          <w:lang w:val="en-US"/>
        </w:rPr>
      </w:pPr>
      <w:r w:rsidRPr="0063315A">
        <w:rPr>
          <w:b/>
          <w:bCs/>
          <w:sz w:val="18"/>
          <w:szCs w:val="18"/>
          <w:lang w:val="en-US"/>
        </w:rPr>
        <w:t xml:space="preserve">Create an order and </w:t>
      </w:r>
      <w:r w:rsidR="0063315A" w:rsidRPr="0063315A">
        <w:rPr>
          <w:b/>
          <w:bCs/>
          <w:sz w:val="18"/>
          <w:szCs w:val="18"/>
          <w:lang w:val="en-US"/>
        </w:rPr>
        <w:t>solving Authorization Header</w:t>
      </w:r>
    </w:p>
    <w:p w14:paraId="4190535E" w14:textId="77777777" w:rsidR="00DA71EC" w:rsidRDefault="0063315A" w:rsidP="00F63B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3E3AE5" wp14:editId="2A62837D">
            <wp:extent cx="5731510" cy="3223895"/>
            <wp:effectExtent l="0" t="0" r="2540" b="0"/>
            <wp:docPr id="16059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8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FC2C" w14:textId="77777777" w:rsidR="007A469A" w:rsidRDefault="00DA71EC" w:rsidP="00F63B2A">
      <w:pPr>
        <w:rPr>
          <w:b/>
          <w:bCs/>
          <w:lang w:val="en-US"/>
        </w:rPr>
      </w:pPr>
      <w:r w:rsidRPr="007A469A">
        <w:rPr>
          <w:b/>
          <w:bCs/>
          <w:lang w:val="en-US"/>
        </w:rPr>
        <w:t xml:space="preserve">Register a </w:t>
      </w:r>
      <w:r w:rsidR="007A469A" w:rsidRPr="007A469A">
        <w:rPr>
          <w:b/>
          <w:bCs/>
          <w:lang w:val="en-US"/>
        </w:rPr>
        <w:t>API Client</w:t>
      </w:r>
      <w:r w:rsidR="007A469A">
        <w:rPr>
          <w:b/>
          <w:bCs/>
          <w:lang w:val="en-US"/>
        </w:rPr>
        <w:t>:</w:t>
      </w:r>
    </w:p>
    <w:p w14:paraId="459C9276" w14:textId="77777777" w:rsidR="00BC6CFB" w:rsidRDefault="007A469A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9F3196" wp14:editId="321B2DD2">
            <wp:extent cx="5731510" cy="3223895"/>
            <wp:effectExtent l="0" t="0" r="2540" b="0"/>
            <wp:docPr id="1347240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4098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CB00" w14:textId="77777777" w:rsidR="00BC6CFB" w:rsidRDefault="00BC6CFB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Order has been created with API header authentication:</w:t>
      </w:r>
    </w:p>
    <w:p w14:paraId="7246AB7A" w14:textId="77777777" w:rsidR="00196AC7" w:rsidRDefault="00BC6CFB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30AD0C5" wp14:editId="5D0DC829">
            <wp:extent cx="5731510" cy="3223895"/>
            <wp:effectExtent l="0" t="0" r="2540" b="0"/>
            <wp:docPr id="1779445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592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368" w14:textId="77777777" w:rsidR="001C71BF" w:rsidRDefault="00196AC7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7123E1" wp14:editId="6E580756">
            <wp:extent cx="5731510" cy="3223895"/>
            <wp:effectExtent l="0" t="0" r="2540" b="0"/>
            <wp:docPr id="548860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606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8452" w14:textId="77777777" w:rsidR="004D7C95" w:rsidRDefault="004D7C95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Or Create Access token using variable</w:t>
      </w:r>
    </w:p>
    <w:p w14:paraId="1E0D5247" w14:textId="77777777" w:rsidR="00FA37F1" w:rsidRDefault="004D7C95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1A106B1" wp14:editId="11085468">
            <wp:extent cx="5731510" cy="3223895"/>
            <wp:effectExtent l="0" t="0" r="2540" b="0"/>
            <wp:docPr id="1364617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1753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D8AB" w14:textId="77777777" w:rsidR="00FE392F" w:rsidRDefault="00FA37F1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Select Bearer Token</w:t>
      </w:r>
      <w:r w:rsidR="009953E2">
        <w:rPr>
          <w:b/>
          <w:bCs/>
          <w:lang w:val="en-US"/>
        </w:rPr>
        <w:t xml:space="preserve"> and choose the access token</w:t>
      </w:r>
    </w:p>
    <w:p w14:paraId="15400D38" w14:textId="77777777" w:rsidR="00147B4A" w:rsidRDefault="00FE392F" w:rsidP="00F63B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56E5E0" wp14:editId="1E94935E">
            <wp:extent cx="5731510" cy="3223895"/>
            <wp:effectExtent l="0" t="0" r="2540" b="0"/>
            <wp:docPr id="336232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27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999A" w14:textId="007DE3CF" w:rsidR="002C5CA4" w:rsidRDefault="00524B1B" w:rsidP="00F63B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14D3A7E" wp14:editId="75655F1C">
            <wp:extent cx="5731510" cy="3223895"/>
            <wp:effectExtent l="0" t="0" r="2540" b="0"/>
            <wp:docPr id="17857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7A78" w14:textId="3E3075FB" w:rsidR="00D60393" w:rsidRDefault="004A177E" w:rsidP="00F63B2A">
      <w:pPr>
        <w:rPr>
          <w:b/>
          <w:bCs/>
          <w:lang w:val="en-US"/>
        </w:rPr>
      </w:pPr>
      <w:r>
        <w:rPr>
          <w:b/>
          <w:bCs/>
          <w:lang w:val="en-US"/>
        </w:rPr>
        <w:t>Sharing the collection:</w:t>
      </w:r>
    </w:p>
    <w:p w14:paraId="608DC36F" w14:textId="46D414AB" w:rsidR="004A177E" w:rsidRDefault="00E9597A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5129C3A7" wp14:editId="70564E93">
            <wp:extent cx="5731510" cy="3223895"/>
            <wp:effectExtent l="0" t="0" r="2540" b="0"/>
            <wp:docPr id="91612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715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8128" w14:textId="1EA13B02" w:rsidR="00E9597A" w:rsidRDefault="00E9597A" w:rsidP="00F63B2A">
      <w:pPr>
        <w:rPr>
          <w:lang w:val="en-US"/>
        </w:rPr>
      </w:pPr>
      <w:r>
        <w:rPr>
          <w:lang w:val="en-US"/>
        </w:rPr>
        <w:t>Link copied and imported</w:t>
      </w:r>
    </w:p>
    <w:p w14:paraId="7BED5645" w14:textId="43E348E3" w:rsidR="00E9597A" w:rsidRDefault="00E9597A" w:rsidP="00F63B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6FF96C" wp14:editId="2DB9EF20">
            <wp:extent cx="5731510" cy="3223895"/>
            <wp:effectExtent l="0" t="0" r="2540" b="0"/>
            <wp:docPr id="1114360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606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DA53" w14:textId="07BEF359" w:rsidR="00E9597A" w:rsidRDefault="00E9597A" w:rsidP="00F63B2A">
      <w:pPr>
        <w:rPr>
          <w:lang w:val="en-US"/>
        </w:rPr>
      </w:pPr>
      <w:r>
        <w:rPr>
          <w:noProof/>
        </w:rPr>
        <w:drawing>
          <wp:inline distT="0" distB="0" distL="0" distR="0" wp14:anchorId="438A4A4A" wp14:editId="137A5F98">
            <wp:extent cx="5731510" cy="3223895"/>
            <wp:effectExtent l="0" t="0" r="2540" b="0"/>
            <wp:docPr id="42173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3584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1790" w14:textId="77777777" w:rsidR="009A4414" w:rsidRDefault="009A4414" w:rsidP="00F63B2A">
      <w:pPr>
        <w:rPr>
          <w:lang w:val="en-US"/>
        </w:rPr>
      </w:pPr>
      <w:r>
        <w:rPr>
          <w:lang w:val="en-US"/>
        </w:rPr>
        <w:t>Using Patch request:</w:t>
      </w:r>
    </w:p>
    <w:p w14:paraId="3BB10803" w14:textId="77777777" w:rsidR="009A4414" w:rsidRDefault="009A4414" w:rsidP="00F63B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D70520" wp14:editId="52C8F990">
            <wp:extent cx="5731510" cy="3223895"/>
            <wp:effectExtent l="0" t="0" r="2540" b="0"/>
            <wp:docPr id="209209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91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DFB4" w14:textId="77777777" w:rsidR="009A4414" w:rsidRDefault="009A4414" w:rsidP="00F63B2A">
      <w:pPr>
        <w:rPr>
          <w:lang w:val="en-US"/>
        </w:rPr>
      </w:pPr>
      <w:r>
        <w:rPr>
          <w:lang w:val="en-US"/>
        </w:rPr>
        <w:t>Changing customer name from “Vicithra” to “Rameshwaran”</w:t>
      </w:r>
    </w:p>
    <w:p w14:paraId="3F5AE08B" w14:textId="77777777" w:rsidR="00F163B8" w:rsidRDefault="009A4414" w:rsidP="00F63B2A">
      <w:pPr>
        <w:rPr>
          <w:lang w:val="en-US"/>
        </w:rPr>
      </w:pPr>
      <w:r>
        <w:rPr>
          <w:lang w:val="en-US"/>
        </w:rPr>
        <w:tab/>
      </w:r>
      <w:r w:rsidR="00F163B8">
        <w:rPr>
          <w:noProof/>
        </w:rPr>
        <w:drawing>
          <wp:inline distT="0" distB="0" distL="0" distR="0" wp14:anchorId="3E23FBF0" wp14:editId="0C2829F8">
            <wp:extent cx="5731510" cy="3223895"/>
            <wp:effectExtent l="0" t="0" r="2540" b="0"/>
            <wp:docPr id="89312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20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3B8">
        <w:rPr>
          <w:lang w:val="en-US"/>
        </w:rPr>
        <w:t>Status:204</w:t>
      </w:r>
    </w:p>
    <w:p w14:paraId="1B108601" w14:textId="77777777" w:rsidR="0025727A" w:rsidRDefault="00F163B8" w:rsidP="00F63B2A">
      <w:pPr>
        <w:rPr>
          <w:lang w:val="en-US"/>
        </w:rPr>
      </w:pPr>
      <w:r>
        <w:rPr>
          <w:lang w:val="en-US"/>
        </w:rPr>
        <w:t>Name has been successfully processed.</w:t>
      </w:r>
    </w:p>
    <w:p w14:paraId="5B9B1050" w14:textId="77777777" w:rsidR="006E77ED" w:rsidRDefault="006E77E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6E77ED">
        <w:rPr>
          <w:rFonts w:ascii="Roboto" w:hAnsi="Roboto"/>
          <w:b/>
          <w:bCs/>
          <w:color w:val="2D2F31"/>
          <w:sz w:val="20"/>
          <w:szCs w:val="20"/>
        </w:rPr>
        <w:t>Put- to change the entire item or property</w:t>
      </w:r>
    </w:p>
    <w:p w14:paraId="42E77BC8" w14:textId="407BA365" w:rsidR="006E77ED" w:rsidRDefault="006E77E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Replace product</w:t>
      </w:r>
      <w:r w:rsidR="00AF1E54">
        <w:rPr>
          <w:rFonts w:ascii="Roboto" w:hAnsi="Roboto"/>
          <w:b/>
          <w:bCs/>
          <w:color w:val="2D2F31"/>
          <w:sz w:val="20"/>
          <w:szCs w:val="20"/>
        </w:rPr>
        <w:t>:</w:t>
      </w:r>
    </w:p>
    <w:p w14:paraId="208B20AD" w14:textId="023681D7" w:rsidR="00AF1E54" w:rsidRDefault="00AF1E54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1FCA4F" wp14:editId="27CFD78B">
            <wp:extent cx="5731510" cy="3223895"/>
            <wp:effectExtent l="0" t="0" r="2540" b="0"/>
            <wp:docPr id="921615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16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041" w14:textId="40B9EC6C" w:rsidR="001E72E3" w:rsidRDefault="001E72E3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rFonts w:ascii="Roboto" w:hAnsi="Roboto"/>
          <w:color w:val="2D2F31"/>
          <w:sz w:val="20"/>
          <w:szCs w:val="20"/>
        </w:rPr>
        <w:t>Now the productid is change to 4641</w:t>
      </w:r>
    </w:p>
    <w:p w14:paraId="6B848E74" w14:textId="1A7EC9E6" w:rsidR="001E72E3" w:rsidRDefault="001E72E3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0D143A60" wp14:editId="44D6D64D">
            <wp:extent cx="5731510" cy="3223895"/>
            <wp:effectExtent l="0" t="0" r="2540" b="0"/>
            <wp:docPr id="247665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6530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7B29" w14:textId="679DBBC2" w:rsidR="006152D6" w:rsidRDefault="006152D6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rFonts w:ascii="Roboto" w:hAnsi="Roboto"/>
          <w:color w:val="2D2F31"/>
          <w:sz w:val="20"/>
          <w:szCs w:val="20"/>
        </w:rPr>
        <w:t>Using Delete to remove one request</w:t>
      </w:r>
    </w:p>
    <w:p w14:paraId="090B3885" w14:textId="76D34D33" w:rsidR="006152D6" w:rsidRDefault="006152D6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45A4DA" wp14:editId="07C8DDD4">
            <wp:extent cx="5731510" cy="3223895"/>
            <wp:effectExtent l="0" t="0" r="2540" b="0"/>
            <wp:docPr id="57206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6493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33FE" w14:textId="1460AA74" w:rsidR="006152D6" w:rsidRDefault="006152D6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rFonts w:ascii="Roboto" w:hAnsi="Roboto"/>
          <w:color w:val="2D2F31"/>
          <w:sz w:val="20"/>
          <w:szCs w:val="20"/>
        </w:rPr>
        <w:t>After deletion:</w:t>
      </w:r>
    </w:p>
    <w:p w14:paraId="204CB1ED" w14:textId="3FEE5BC5" w:rsidR="006152D6" w:rsidRDefault="006152D6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36436E1B" wp14:editId="3549EC21">
            <wp:extent cx="5731510" cy="3223895"/>
            <wp:effectExtent l="0" t="0" r="2540" b="0"/>
            <wp:docPr id="268338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385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4FCA" w14:textId="01898D20" w:rsidR="006152D6" w:rsidRDefault="006152D6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4F7B542" wp14:editId="0D40E7EE">
            <wp:extent cx="5731510" cy="3223895"/>
            <wp:effectExtent l="0" t="0" r="2540" b="0"/>
            <wp:docPr id="490924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2408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EB9" w14:textId="2545E843" w:rsidR="00F56EE4" w:rsidRDefault="00F56EE4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  <w:r>
        <w:rPr>
          <w:rFonts w:ascii="Roboto" w:hAnsi="Roboto"/>
          <w:color w:val="2D2F31"/>
          <w:sz w:val="20"/>
          <w:szCs w:val="20"/>
        </w:rPr>
        <w:t>Head = it is usually given to check whether the API is up or the endpoint is working properly.Status:200 ok</w:t>
      </w:r>
      <w:r w:rsidR="00492304">
        <w:rPr>
          <w:rFonts w:ascii="Roboto" w:hAnsi="Roboto"/>
          <w:color w:val="2D2F31"/>
          <w:sz w:val="20"/>
          <w:szCs w:val="20"/>
        </w:rPr>
        <w:t>.</w:t>
      </w:r>
    </w:p>
    <w:p w14:paraId="4D2BD7A1" w14:textId="6BE2B6DF" w:rsidR="00492304" w:rsidRDefault="00492304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Creating Trello Account:</w:t>
      </w:r>
    </w:p>
    <w:p w14:paraId="3B52F5D6" w14:textId="53D06A40" w:rsidR="00492304" w:rsidRDefault="002678A0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7D88FBDA" wp14:editId="4319DD8A">
            <wp:extent cx="5731510" cy="3223895"/>
            <wp:effectExtent l="0" t="0" r="2540" b="0"/>
            <wp:docPr id="487076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7642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2BAF" w14:textId="7966EAAB" w:rsidR="00C57DA1" w:rsidRDefault="00C57DA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Power-ups are done</w:t>
      </w:r>
      <w:r w:rsidR="00021D77">
        <w:rPr>
          <w:rFonts w:ascii="Roboto" w:hAnsi="Roboto"/>
          <w:b/>
          <w:bCs/>
          <w:color w:val="2D2F31"/>
          <w:sz w:val="20"/>
          <w:szCs w:val="20"/>
        </w:rPr>
        <w:t xml:space="preserve"> for adding additional features to boards</w:t>
      </w:r>
      <w:r w:rsidR="00FF11D8">
        <w:rPr>
          <w:rFonts w:ascii="Roboto" w:hAnsi="Roboto"/>
          <w:b/>
          <w:bCs/>
          <w:color w:val="2D2F31"/>
          <w:sz w:val="20"/>
          <w:szCs w:val="20"/>
        </w:rPr>
        <w:t xml:space="preserve"> and integrate with other apps</w:t>
      </w:r>
      <w:r w:rsidR="006B261E">
        <w:rPr>
          <w:rFonts w:ascii="Roboto" w:hAnsi="Roboto"/>
          <w:b/>
          <w:bCs/>
          <w:color w:val="2D2F31"/>
          <w:sz w:val="20"/>
          <w:szCs w:val="20"/>
        </w:rPr>
        <w:t>.</w:t>
      </w:r>
    </w:p>
    <w:p w14:paraId="4E9412D6" w14:textId="410661AB" w:rsidR="002E3AF2" w:rsidRDefault="00D26B8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Generating API keys</w:t>
      </w:r>
      <w:r w:rsidR="009C26E4">
        <w:rPr>
          <w:rFonts w:ascii="Roboto" w:hAnsi="Roboto"/>
          <w:b/>
          <w:bCs/>
          <w:color w:val="2D2F31"/>
          <w:sz w:val="20"/>
          <w:szCs w:val="20"/>
        </w:rPr>
        <w:t>:</w:t>
      </w:r>
    </w:p>
    <w:p w14:paraId="522AFCBE" w14:textId="24E35B39" w:rsidR="009C26E4" w:rsidRDefault="00835C2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 xml:space="preserve">API key: </w:t>
      </w:r>
      <w:r w:rsidRPr="00835C25">
        <w:rPr>
          <w:rFonts w:ascii="Roboto" w:hAnsi="Roboto"/>
          <w:b/>
          <w:bCs/>
          <w:color w:val="2D2F31"/>
          <w:sz w:val="20"/>
          <w:szCs w:val="20"/>
        </w:rPr>
        <w:t>0bcc0ff85b28724a0d986c924ce3b104</w:t>
      </w:r>
    </w:p>
    <w:p w14:paraId="2A3F23BC" w14:textId="5E47BA35" w:rsidR="00CF062F" w:rsidRDefault="00CF062F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Token:</w:t>
      </w:r>
      <w:r w:rsidRPr="00CF062F">
        <w:rPr>
          <w:noProof/>
        </w:rPr>
        <w:t xml:space="preserve"> </w:t>
      </w:r>
      <w:r w:rsidR="0068464B">
        <w:rPr>
          <w:rFonts w:ascii="Roboto Mono" w:hAnsi="Roboto Mono"/>
          <w:color w:val="EB5A46"/>
          <w:sz w:val="18"/>
          <w:szCs w:val="18"/>
          <w:shd w:val="clear" w:color="auto" w:fill="F4F5F7"/>
        </w:rPr>
        <w:t>ATTAf89f4c7f72e25f8fb793a199b10ccb605ff11f52cdf14a056cd407b7ec83f6a54179EE03</w:t>
      </w:r>
    </w:p>
    <w:p w14:paraId="290DB000" w14:textId="4AB1B201" w:rsidR="00057445" w:rsidRDefault="00C41E4E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E06AA48" wp14:editId="196111FD">
            <wp:extent cx="5731510" cy="3223895"/>
            <wp:effectExtent l="0" t="0" r="2540" b="0"/>
            <wp:docPr id="41914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38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AA68" w14:textId="70139855" w:rsidR="00EC439D" w:rsidRDefault="002179C3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3AC7DC48" wp14:editId="245860B5">
            <wp:extent cx="5731510" cy="3223895"/>
            <wp:effectExtent l="0" t="0" r="2540" b="0"/>
            <wp:docPr id="1627874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7403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C594" w14:textId="5B9BEBD4" w:rsidR="00741F28" w:rsidRDefault="00741F28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Whatever we see in Trello dashboard is viewed here.</w:t>
      </w:r>
    </w:p>
    <w:p w14:paraId="798125D3" w14:textId="482FB13A" w:rsidR="00B906FF" w:rsidRDefault="00C63C4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Creating more boards using postman</w:t>
      </w:r>
    </w:p>
    <w:p w14:paraId="1475F026" w14:textId="7D1CC61C" w:rsidR="00C63C41" w:rsidRDefault="00C63C4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E9094C" wp14:editId="33778FA0">
            <wp:extent cx="5731510" cy="3223895"/>
            <wp:effectExtent l="0" t="0" r="2540" b="0"/>
            <wp:docPr id="67878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802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2484" w14:textId="602D308C" w:rsidR="00A31236" w:rsidRDefault="00A31236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40AC503D" wp14:editId="713DF8A8">
            <wp:extent cx="5731510" cy="3223895"/>
            <wp:effectExtent l="0" t="0" r="2540" b="0"/>
            <wp:docPr id="131986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698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BB76" w14:textId="3B93EE30" w:rsidR="006C71C2" w:rsidRDefault="003706C9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Get single board</w:t>
      </w:r>
    </w:p>
    <w:p w14:paraId="78F4A872" w14:textId="08E00795" w:rsidR="003706C9" w:rsidRDefault="003706C9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8F9142" wp14:editId="3018379A">
            <wp:extent cx="5731510" cy="3223895"/>
            <wp:effectExtent l="0" t="0" r="2540" b="0"/>
            <wp:docPr id="124948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849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D890" w14:textId="4ABB456A" w:rsidR="00C30EED" w:rsidRDefault="00C30EE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Board with empty list</w:t>
      </w:r>
    </w:p>
    <w:p w14:paraId="201F5B85" w14:textId="045475AC" w:rsidR="00C30EED" w:rsidRDefault="00C30EE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37330959" wp14:editId="164DB262">
            <wp:extent cx="5731510" cy="3223895"/>
            <wp:effectExtent l="0" t="0" r="2540" b="0"/>
            <wp:docPr id="149595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567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C122" w14:textId="48CC6EBA" w:rsidR="00CF51C6" w:rsidRDefault="00C30EE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 xml:space="preserve">Creating </w:t>
      </w:r>
      <w:r w:rsidR="000E6DC6">
        <w:rPr>
          <w:rFonts w:ascii="Roboto" w:hAnsi="Roboto"/>
          <w:b/>
          <w:bCs/>
          <w:color w:val="2D2F31"/>
          <w:sz w:val="20"/>
          <w:szCs w:val="20"/>
        </w:rPr>
        <w:t>two list “To do” and “Done ” using postman</w:t>
      </w:r>
    </w:p>
    <w:p w14:paraId="1ABF7244" w14:textId="3DD1C837" w:rsidR="006876B4" w:rsidRDefault="006876B4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FABB8D" wp14:editId="0CA87330">
            <wp:extent cx="5731510" cy="3223895"/>
            <wp:effectExtent l="0" t="0" r="2540" b="0"/>
            <wp:docPr id="269441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4183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D0DF" w14:textId="65B50DA6" w:rsidR="00D5220F" w:rsidRDefault="00D5220F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6DD9880C" wp14:editId="62E054BE">
            <wp:extent cx="5731510" cy="3223895"/>
            <wp:effectExtent l="0" t="0" r="2540" b="0"/>
            <wp:docPr id="515611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1184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EF1A" w14:textId="4658C1B0" w:rsidR="00D5220F" w:rsidRDefault="00A94417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Creating card within the list</w:t>
      </w:r>
    </w:p>
    <w:p w14:paraId="0E37A902" w14:textId="2BE1176F" w:rsidR="00A94417" w:rsidRDefault="00921790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4CCA46" wp14:editId="215DFE74">
            <wp:extent cx="5731510" cy="3223895"/>
            <wp:effectExtent l="0" t="0" r="2540" b="0"/>
            <wp:docPr id="71569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23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34E" w14:textId="77777777" w:rsidR="00921790" w:rsidRDefault="00921790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3AF48E72" w14:textId="119B4A84" w:rsidR="00B72A48" w:rsidRDefault="00B72A48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0D8667FF" wp14:editId="15FA3646">
            <wp:extent cx="5731510" cy="3223895"/>
            <wp:effectExtent l="0" t="0" r="2540" b="0"/>
            <wp:docPr id="16070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12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429" w14:textId="62FD049C" w:rsidR="00980913" w:rsidRDefault="00980913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Delete a board</w:t>
      </w:r>
    </w:p>
    <w:p w14:paraId="5B338A39" w14:textId="129588EA" w:rsidR="00980913" w:rsidRDefault="00980913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B23B53" wp14:editId="0C9716FF">
            <wp:extent cx="5731510" cy="3223895"/>
            <wp:effectExtent l="0" t="0" r="2540" b="0"/>
            <wp:docPr id="39483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379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1A18" w14:textId="4979988A" w:rsidR="009646DB" w:rsidRDefault="009646DB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58DDC72A" wp14:editId="358BFB68">
            <wp:extent cx="5731510" cy="3223895"/>
            <wp:effectExtent l="0" t="0" r="2540" b="0"/>
            <wp:docPr id="136616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78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6459" w14:textId="2FEBA865" w:rsidR="004F484F" w:rsidRDefault="004F484F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Writing Javascripts with postman:</w:t>
      </w:r>
    </w:p>
    <w:p w14:paraId="0AA6966A" w14:textId="4D8EF853" w:rsidR="004F484F" w:rsidRDefault="000F04F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D97135" wp14:editId="1A3E8520">
            <wp:extent cx="5731510" cy="3223895"/>
            <wp:effectExtent l="0" t="0" r="2540" b="0"/>
            <wp:docPr id="1713929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2931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20A8" w14:textId="22337EB4" w:rsidR="003204DF" w:rsidRDefault="006473CB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Working with variables</w:t>
      </w:r>
    </w:p>
    <w:p w14:paraId="407333B4" w14:textId="7AEE1515" w:rsidR="006473CB" w:rsidRDefault="006473CB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drawing>
          <wp:inline distT="0" distB="0" distL="0" distR="0" wp14:anchorId="1AABBDC4" wp14:editId="25442A6D">
            <wp:extent cx="5731510" cy="3223895"/>
            <wp:effectExtent l="0" t="0" r="2540" b="0"/>
            <wp:docPr id="141200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072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9B9B" w14:textId="303A9775" w:rsidR="00F24DAE" w:rsidRDefault="00F24DAE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Generating random Email Address:</w:t>
      </w:r>
    </w:p>
    <w:p w14:paraId="3CBB9237" w14:textId="3A620193" w:rsidR="00F24DAE" w:rsidRDefault="00B2277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E33087" wp14:editId="5DAB1CCA">
            <wp:extent cx="5731510" cy="3223895"/>
            <wp:effectExtent l="0" t="0" r="2540" b="0"/>
            <wp:docPr id="105574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4707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BC28" w14:textId="5EA94BD2" w:rsidR="00176EE5" w:rsidRDefault="00176EE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Adding Javascript</w:t>
      </w:r>
      <w:r w:rsidR="002C414D">
        <w:rPr>
          <w:rFonts w:ascii="Roboto" w:hAnsi="Roboto"/>
          <w:b/>
          <w:bCs/>
          <w:color w:val="2D2F31"/>
          <w:sz w:val="20"/>
          <w:szCs w:val="20"/>
        </w:rPr>
        <w:t xml:space="preserve"> for checking status code</w:t>
      </w:r>
    </w:p>
    <w:p w14:paraId="54D5D750" w14:textId="0A1891A3" w:rsidR="002C414D" w:rsidRDefault="005E0FBB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5E0FBB">
        <w:rPr>
          <w:rFonts w:ascii="Roboto" w:hAnsi="Roboto"/>
          <w:b/>
          <w:bCs/>
          <w:noProof/>
          <w:color w:val="2D2F31"/>
          <w:sz w:val="20"/>
          <w:szCs w:val="20"/>
        </w:rPr>
        <w:drawing>
          <wp:inline distT="0" distB="0" distL="0" distR="0" wp14:anchorId="6B97D9C0" wp14:editId="26CE7CC8">
            <wp:extent cx="6286500" cy="2952750"/>
            <wp:effectExtent l="0" t="0" r="0" b="0"/>
            <wp:docPr id="642586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633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11325" cy="29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183" w14:textId="232791A9" w:rsidR="00663CA5" w:rsidRDefault="00843C30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Testing the response body</w:t>
      </w:r>
    </w:p>
    <w:p w14:paraId="1F503D89" w14:textId="41B7C7A0" w:rsidR="00843C30" w:rsidRDefault="007260D6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7260D6">
        <w:rPr>
          <w:rFonts w:ascii="Roboto" w:hAnsi="Roboto"/>
          <w:b/>
          <w:bCs/>
          <w:noProof/>
          <w:color w:val="2D2F31"/>
          <w:sz w:val="20"/>
          <w:szCs w:val="20"/>
        </w:rPr>
        <w:lastRenderedPageBreak/>
        <w:drawing>
          <wp:inline distT="0" distB="0" distL="0" distR="0" wp14:anchorId="42721B84" wp14:editId="2765D9F0">
            <wp:extent cx="3352640" cy="3048000"/>
            <wp:effectExtent l="0" t="0" r="635" b="0"/>
            <wp:docPr id="537557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57721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63284" cy="30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C0A" w14:textId="6E1E93FE" w:rsidR="007260D6" w:rsidRDefault="00FA3E6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FA3E65">
        <w:rPr>
          <w:rFonts w:ascii="Roboto" w:hAnsi="Roboto"/>
          <w:b/>
          <w:bCs/>
          <w:noProof/>
          <w:color w:val="2D2F31"/>
          <w:sz w:val="20"/>
          <w:szCs w:val="20"/>
        </w:rPr>
        <w:drawing>
          <wp:inline distT="0" distB="0" distL="0" distR="0" wp14:anchorId="26206499" wp14:editId="6A203E83">
            <wp:extent cx="5731510" cy="3242945"/>
            <wp:effectExtent l="0" t="0" r="2540" b="0"/>
            <wp:docPr id="55820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0644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C1B4" w14:textId="763F9F9F" w:rsidR="00B93E21" w:rsidRDefault="00B93E2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Creating Negative test cases</w:t>
      </w:r>
    </w:p>
    <w:p w14:paraId="5E444A08" w14:textId="3FB6BD93" w:rsidR="00B93E21" w:rsidRDefault="00370244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370244">
        <w:rPr>
          <w:rFonts w:ascii="Roboto" w:hAnsi="Roboto"/>
          <w:b/>
          <w:bCs/>
          <w:noProof/>
          <w:color w:val="2D2F31"/>
          <w:sz w:val="20"/>
          <w:szCs w:val="20"/>
        </w:rPr>
        <w:lastRenderedPageBreak/>
        <w:drawing>
          <wp:inline distT="0" distB="0" distL="0" distR="0" wp14:anchorId="60937D94" wp14:editId="2BF8EFF5">
            <wp:extent cx="5731510" cy="3484880"/>
            <wp:effectExtent l="0" t="0" r="2540" b="1270"/>
            <wp:docPr id="191111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1921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61A5" w14:textId="1C7CF28D" w:rsidR="00512333" w:rsidRDefault="00512333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Organising and reusing Test</w:t>
      </w:r>
    </w:p>
    <w:p w14:paraId="74110E32" w14:textId="30323EC9" w:rsidR="00370244" w:rsidRDefault="00B94CBC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B94CBC">
        <w:rPr>
          <w:rFonts w:ascii="Roboto" w:hAnsi="Roboto"/>
          <w:b/>
          <w:bCs/>
          <w:noProof/>
          <w:color w:val="2D2F31"/>
          <w:sz w:val="20"/>
          <w:szCs w:val="20"/>
        </w:rPr>
        <w:drawing>
          <wp:inline distT="0" distB="0" distL="0" distR="0" wp14:anchorId="129F60AA" wp14:editId="7AE25A99">
            <wp:extent cx="5731510" cy="2341245"/>
            <wp:effectExtent l="0" t="0" r="2540" b="1905"/>
            <wp:docPr id="54355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570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5AF9" w14:textId="2D033DD2" w:rsidR="007F0C45" w:rsidRDefault="007F0C4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>Boundary Testing:</w:t>
      </w:r>
    </w:p>
    <w:p w14:paraId="4D55CDE0" w14:textId="2F3ADD06" w:rsidR="007F0C45" w:rsidRDefault="00E26EF8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E26EF8">
        <w:rPr>
          <w:rFonts w:ascii="Roboto" w:hAnsi="Roboto"/>
          <w:b/>
          <w:bCs/>
          <w:noProof/>
          <w:color w:val="2D2F31"/>
          <w:sz w:val="20"/>
          <w:szCs w:val="20"/>
        </w:rPr>
        <w:lastRenderedPageBreak/>
        <w:drawing>
          <wp:inline distT="0" distB="0" distL="0" distR="0" wp14:anchorId="1C6ECB5F" wp14:editId="39F43ED4">
            <wp:extent cx="5731510" cy="2324735"/>
            <wp:effectExtent l="0" t="0" r="2540" b="0"/>
            <wp:docPr id="4745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61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ADB">
        <w:rPr>
          <w:rFonts w:ascii="Roboto" w:hAnsi="Roboto"/>
          <w:b/>
          <w:bCs/>
          <w:color w:val="2D2F31"/>
          <w:sz w:val="20"/>
          <w:szCs w:val="20"/>
        </w:rPr>
        <w:t xml:space="preserve">Creating Invalid Inputs folder with possible </w:t>
      </w:r>
      <w:r w:rsidR="00884BA4">
        <w:rPr>
          <w:rFonts w:ascii="Roboto" w:hAnsi="Roboto"/>
          <w:b/>
          <w:bCs/>
          <w:color w:val="2D2F31"/>
          <w:sz w:val="20"/>
          <w:szCs w:val="20"/>
        </w:rPr>
        <w:t>Test Cases using JavaScript</w:t>
      </w:r>
      <w:r w:rsidR="00B63CC0">
        <w:rPr>
          <w:rFonts w:ascii="Roboto" w:hAnsi="Roboto"/>
          <w:b/>
          <w:bCs/>
          <w:color w:val="2D2F31"/>
          <w:sz w:val="20"/>
          <w:szCs w:val="20"/>
        </w:rPr>
        <w:tab/>
      </w:r>
    </w:p>
    <w:p w14:paraId="151246E6" w14:textId="25637262" w:rsidR="006D1C38" w:rsidRDefault="006D1C38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6D1C38">
        <w:rPr>
          <w:rFonts w:ascii="Roboto" w:hAnsi="Roboto"/>
          <w:b/>
          <w:bCs/>
          <w:noProof/>
          <w:color w:val="2D2F31"/>
          <w:sz w:val="20"/>
          <w:szCs w:val="20"/>
        </w:rPr>
        <w:drawing>
          <wp:inline distT="0" distB="0" distL="0" distR="0" wp14:anchorId="7327ED38" wp14:editId="3DA51B37">
            <wp:extent cx="5731510" cy="2555875"/>
            <wp:effectExtent l="0" t="0" r="2540" b="0"/>
            <wp:docPr id="126806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643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2136" w14:textId="57E120C7" w:rsidR="00D00304" w:rsidRDefault="00D00304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D00304">
        <w:rPr>
          <w:rFonts w:ascii="Roboto" w:hAnsi="Roboto"/>
          <w:b/>
          <w:bCs/>
          <w:noProof/>
          <w:color w:val="2D2F31"/>
          <w:sz w:val="20"/>
          <w:szCs w:val="20"/>
        </w:rPr>
        <w:drawing>
          <wp:inline distT="0" distB="0" distL="0" distR="0" wp14:anchorId="72B358F1" wp14:editId="23CEB096">
            <wp:extent cx="5626100" cy="3440735"/>
            <wp:effectExtent l="0" t="0" r="0" b="7620"/>
            <wp:docPr id="12263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594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7433" cy="34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0D41" w14:textId="6AA42512" w:rsidR="00A476E5" w:rsidRDefault="00A476E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 w:rsidRPr="00A476E5">
        <w:rPr>
          <w:rFonts w:ascii="Roboto" w:hAnsi="Roboto"/>
          <w:b/>
          <w:bCs/>
          <w:noProof/>
          <w:color w:val="2D2F31"/>
          <w:sz w:val="20"/>
          <w:szCs w:val="20"/>
        </w:rPr>
        <w:lastRenderedPageBreak/>
        <w:drawing>
          <wp:inline distT="0" distB="0" distL="0" distR="0" wp14:anchorId="362F1E59" wp14:editId="1DB55C40">
            <wp:extent cx="5731510" cy="2346325"/>
            <wp:effectExtent l="0" t="0" r="2540" b="0"/>
            <wp:docPr id="5413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3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DAAF" w14:textId="7E45B0A2" w:rsidR="00A476E5" w:rsidRDefault="00445180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 xml:space="preserve">Setting Collection Variable with </w:t>
      </w:r>
      <w:r w:rsidR="00426835">
        <w:rPr>
          <w:rFonts w:ascii="Roboto" w:hAnsi="Roboto"/>
          <w:b/>
          <w:bCs/>
          <w:color w:val="2D2F31"/>
          <w:sz w:val="20"/>
          <w:szCs w:val="20"/>
        </w:rPr>
        <w:t>Script</w:t>
      </w:r>
    </w:p>
    <w:p w14:paraId="6951D43E" w14:textId="1CC6877D" w:rsidR="00426835" w:rsidRDefault="00426835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Roboto" w:hAnsi="Roboto"/>
          <w:b/>
          <w:bCs/>
          <w:color w:val="2D2F31"/>
          <w:sz w:val="20"/>
          <w:szCs w:val="20"/>
        </w:rPr>
        <w:t xml:space="preserve">Add the code  </w:t>
      </w:r>
      <w:r w:rsidRPr="00426835">
        <w:rPr>
          <w:rFonts w:ascii="Courier New" w:hAnsi="Courier New" w:cs="Courier New"/>
          <w:color w:val="F8F8F2"/>
          <w:sz w:val="18"/>
          <w:szCs w:val="18"/>
        </w:rPr>
        <w:t>pm</w:t>
      </w:r>
      <w:r w:rsidRPr="00426835">
        <w:rPr>
          <w:rFonts w:ascii="Courier New" w:hAnsi="Courier New" w:cs="Courier New"/>
          <w:color w:val="D4D4D4"/>
          <w:sz w:val="18"/>
          <w:szCs w:val="18"/>
        </w:rPr>
        <w:t>.</w:t>
      </w:r>
      <w:r w:rsidRPr="00426835">
        <w:rPr>
          <w:rFonts w:ascii="Courier New" w:hAnsi="Courier New" w:cs="Courier New"/>
          <w:color w:val="F8F8F2"/>
          <w:sz w:val="18"/>
          <w:szCs w:val="18"/>
        </w:rPr>
        <w:t>collectionVariables</w:t>
      </w:r>
      <w:r w:rsidRPr="00426835">
        <w:rPr>
          <w:rFonts w:ascii="Courier New" w:hAnsi="Courier New" w:cs="Courier New"/>
          <w:color w:val="D4D4D4"/>
          <w:sz w:val="18"/>
          <w:szCs w:val="18"/>
        </w:rPr>
        <w:t>.</w:t>
      </w:r>
      <w:r w:rsidRPr="00426835">
        <w:rPr>
          <w:rFonts w:ascii="Courier New" w:hAnsi="Courier New" w:cs="Courier New"/>
          <w:color w:val="66D9EF"/>
          <w:sz w:val="18"/>
          <w:szCs w:val="18"/>
        </w:rPr>
        <w:t>set</w:t>
      </w:r>
      <w:r w:rsidRPr="00426835">
        <w:rPr>
          <w:rFonts w:ascii="Courier New" w:hAnsi="Courier New" w:cs="Courier New"/>
          <w:color w:val="D4D4D4"/>
          <w:sz w:val="18"/>
          <w:szCs w:val="18"/>
        </w:rPr>
        <w:t>(</w:t>
      </w:r>
      <w:r w:rsidRPr="00426835">
        <w:rPr>
          <w:rFonts w:ascii="Courier New" w:hAnsi="Courier New" w:cs="Courier New"/>
          <w:color w:val="E6DB74"/>
          <w:sz w:val="18"/>
          <w:szCs w:val="18"/>
        </w:rPr>
        <w:t>'firstname'</w:t>
      </w:r>
      <w:r w:rsidRPr="00426835">
        <w:rPr>
          <w:rFonts w:ascii="Courier New" w:hAnsi="Courier New" w:cs="Courier New"/>
          <w:color w:val="D4D4D4"/>
          <w:sz w:val="18"/>
          <w:szCs w:val="18"/>
        </w:rPr>
        <w:t>,</w:t>
      </w:r>
      <w:r w:rsidRPr="00426835">
        <w:rPr>
          <w:rFonts w:ascii="Courier New" w:hAnsi="Courier New" w:cs="Courier New"/>
          <w:color w:val="E6DB74"/>
          <w:sz w:val="18"/>
          <w:szCs w:val="18"/>
        </w:rPr>
        <w:t>'Vicithra'</w:t>
      </w:r>
      <w:r w:rsidRPr="00426835">
        <w:rPr>
          <w:rFonts w:ascii="Courier New" w:hAnsi="Courier New" w:cs="Courier New"/>
          <w:color w:val="D4D4D4"/>
          <w:sz w:val="18"/>
          <w:szCs w:val="18"/>
        </w:rPr>
        <w:t>)</w:t>
      </w:r>
    </w:p>
    <w:p w14:paraId="05642984" w14:textId="20C6DB74" w:rsidR="00426835" w:rsidRDefault="001C7CF0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Passing data from one request to ano</w:t>
      </w:r>
      <w:r w:rsidR="0056216B">
        <w:rPr>
          <w:rFonts w:ascii="Courier New" w:hAnsi="Courier New" w:cs="Courier New"/>
          <w:b/>
          <w:bCs/>
          <w:color w:val="D4D4D4"/>
          <w:sz w:val="18"/>
          <w:szCs w:val="18"/>
        </w:rPr>
        <w:t>ther reques</w:t>
      </w:r>
      <w:r w:rsidR="009D4B04">
        <w:rPr>
          <w:rFonts w:ascii="Courier New" w:hAnsi="Courier New" w:cs="Courier New"/>
          <w:b/>
          <w:bCs/>
          <w:color w:val="D4D4D4"/>
          <w:sz w:val="18"/>
          <w:szCs w:val="18"/>
        </w:rPr>
        <w:t>t-collect the data from response</w:t>
      </w:r>
    </w:p>
    <w:p w14:paraId="60A1894C" w14:textId="694B77CB" w:rsidR="009D4B04" w:rsidRDefault="00E85EF7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c</w:t>
      </w:r>
      <w:r w:rsidR="00DB3F7C">
        <w:rPr>
          <w:rFonts w:ascii="Courier New" w:hAnsi="Courier New" w:cs="Courier New"/>
          <w:color w:val="D4D4D4"/>
          <w:sz w:val="18"/>
          <w:szCs w:val="18"/>
        </w:rPr>
        <w:t>onst response=pm.response.json();</w:t>
      </w:r>
    </w:p>
    <w:p w14:paraId="38E4276C" w14:textId="578FFEC4" w:rsidR="00DB3F7C" w:rsidRDefault="00DB3F7C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Console.log(response[0].id);</w:t>
      </w:r>
    </w:p>
    <w:p w14:paraId="5274AC5E" w14:textId="65A1287A" w:rsidR="00DB3F7C" w:rsidRDefault="00FE66DC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pm.collectionVariables.set(‘productId’,response[0].id)</w:t>
      </w:r>
    </w:p>
    <w:p w14:paraId="060274CC" w14:textId="3CACC3E0" w:rsidR="00C240DC" w:rsidRDefault="000E43D8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 xml:space="preserve">Foreach= it is used as a callback function of </w:t>
      </w:r>
      <w:r w:rsidR="00C240DC">
        <w:rPr>
          <w:rFonts w:ascii="Courier New" w:hAnsi="Courier New" w:cs="Courier New"/>
          <w:color w:val="D4D4D4"/>
          <w:sz w:val="18"/>
          <w:szCs w:val="18"/>
        </w:rPr>
        <w:t>arrays</w:t>
      </w:r>
    </w:p>
    <w:p w14:paraId="0B506B14" w14:textId="55022084" w:rsidR="00C240DC" w:rsidRDefault="00C240D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For generating random quantity:</w:t>
      </w:r>
    </w:p>
    <w:p w14:paraId="004202E3" w14:textId="79514919" w:rsidR="00C240DC" w:rsidRDefault="00C240D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C240DC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3E6E30A7" wp14:editId="362352D3">
            <wp:extent cx="5731510" cy="1227455"/>
            <wp:effectExtent l="0" t="0" r="2540" b="0"/>
            <wp:docPr id="847039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3917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AD3D" w14:textId="677C1A8D" w:rsidR="00F77C0E" w:rsidRDefault="007D6A7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Unset</w:t>
      </w:r>
      <w:r w:rsidR="00AF2047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= is used for removing collection variable with particular name</w:t>
      </w:r>
    </w:p>
    <w:p w14:paraId="499BF5D8" w14:textId="0D4AE752" w:rsidR="00AF2047" w:rsidRDefault="00AF204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Clear()= is used</w:t>
      </w:r>
      <w:r w:rsidR="004263E4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for removing all the variable in the collections.</w:t>
      </w:r>
    </w:p>
    <w:p w14:paraId="3C7D163F" w14:textId="7EB00E3D" w:rsidR="00547963" w:rsidRDefault="00547963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Postman in Test-Driven-Development:</w:t>
      </w:r>
    </w:p>
    <w:p w14:paraId="2148255D" w14:textId="314413AA" w:rsidR="00547963" w:rsidRDefault="00386146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We write tests</w:t>
      </w:r>
      <w:r w:rsidR="00F53505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using Business requirements</w:t>
      </w:r>
      <w:r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and then we write codes</w:t>
      </w:r>
      <w:r w:rsidR="00F53505">
        <w:rPr>
          <w:rFonts w:ascii="Courier New" w:hAnsi="Courier New" w:cs="Courier New"/>
          <w:b/>
          <w:bCs/>
          <w:color w:val="D4D4D4"/>
          <w:sz w:val="18"/>
          <w:szCs w:val="18"/>
        </w:rPr>
        <w:t>.</w:t>
      </w:r>
    </w:p>
    <w:p w14:paraId="1C28C16C" w14:textId="6540CCF1" w:rsidR="00FF33AE" w:rsidRDefault="00205B1B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We</w:t>
      </w:r>
      <w:r w:rsidR="0026787B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can also switch between collection variable and environmental variable</w:t>
      </w:r>
      <w:r w:rsidR="00FF33AE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by setting a new environment</w:t>
      </w:r>
    </w:p>
    <w:p w14:paraId="7C7D60CD" w14:textId="2A282ADB" w:rsidR="002319E4" w:rsidRPr="002319E4" w:rsidRDefault="00047471" w:rsidP="002319E4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047471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lastRenderedPageBreak/>
        <w:drawing>
          <wp:inline distT="0" distB="0" distL="0" distR="0" wp14:anchorId="532A6BCA" wp14:editId="6B8CFD1B">
            <wp:extent cx="5731510" cy="2312035"/>
            <wp:effectExtent l="0" t="0" r="2540" b="0"/>
            <wp:docPr id="328063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322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C0A3" w14:textId="260CCBC7" w:rsidR="003D76EC" w:rsidRDefault="00A6246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A62469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26F46E9E" wp14:editId="2114BB69">
            <wp:simplePos x="914400" y="34036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144905"/>
            <wp:effectExtent l="0" t="0" r="2540" b="0"/>
            <wp:wrapSquare wrapText="bothSides"/>
            <wp:docPr id="2091905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5447" name="Picture 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19E4">
        <w:rPr>
          <w:rFonts w:ascii="Courier New" w:hAnsi="Courier New" w:cs="Courier New"/>
          <w:b/>
          <w:bCs/>
          <w:color w:val="D4D4D4"/>
          <w:sz w:val="18"/>
          <w:szCs w:val="18"/>
        </w:rPr>
        <w:t>Exporting and importing Environments</w:t>
      </w:r>
      <w:r w:rsidR="003D76EC">
        <w:rPr>
          <w:rFonts w:ascii="Courier New" w:hAnsi="Courier New" w:cs="Courier New"/>
          <w:b/>
          <w:bCs/>
          <w:color w:val="D4D4D4"/>
          <w:sz w:val="18"/>
          <w:szCs w:val="18"/>
        </w:rPr>
        <w:t>- Just click export and import in the options</w:t>
      </w:r>
      <w:r w:rsidR="00627D8F">
        <w:rPr>
          <w:rFonts w:ascii="Courier New" w:hAnsi="Courier New" w:cs="Courier New"/>
          <w:b/>
          <w:bCs/>
          <w:color w:val="D4D4D4"/>
          <w:sz w:val="18"/>
          <w:szCs w:val="18"/>
        </w:rPr>
        <w:t>.</w:t>
      </w:r>
    </w:p>
    <w:p w14:paraId="1158FED3" w14:textId="61AD3C59" w:rsidR="00627D8F" w:rsidRDefault="00627D8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627D8F">
        <w:rPr>
          <w:rFonts w:ascii="Courier New" w:hAnsi="Courier New" w:cs="Courier New"/>
          <w:b/>
          <w:bCs/>
          <w:color w:val="D4D4D4"/>
          <w:sz w:val="18"/>
          <w:szCs w:val="18"/>
        </w:rPr>
        <w:t>Creating Boards with simplified code that can be reusable for Trello</w:t>
      </w:r>
    </w:p>
    <w:p w14:paraId="32FB1F28" w14:textId="586BFFA1" w:rsidR="00627D8F" w:rsidRDefault="002D55C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2D55CE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423AA9FE" wp14:editId="5C29B9B6">
            <wp:extent cx="5731510" cy="1464945"/>
            <wp:effectExtent l="0" t="0" r="2540" b="1905"/>
            <wp:docPr id="432613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1333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8080" w14:textId="1A9964E2" w:rsidR="00DA28B2" w:rsidRDefault="00DA28B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Arrayname.map()- is used for </w:t>
      </w:r>
      <w:r w:rsidR="00786EF6">
        <w:rPr>
          <w:rFonts w:ascii="Courier New" w:hAnsi="Courier New" w:cs="Courier New"/>
          <w:b/>
          <w:bCs/>
          <w:color w:val="D4D4D4"/>
          <w:sz w:val="18"/>
          <w:szCs w:val="18"/>
        </w:rPr>
        <w:t>mapping with array by doing some actions like multiplication…. In an array</w:t>
      </w:r>
      <w:r w:rsidR="00C45F8B">
        <w:rPr>
          <w:rFonts w:ascii="Courier New" w:hAnsi="Courier New" w:cs="Courier New"/>
          <w:b/>
          <w:bCs/>
          <w:color w:val="D4D4D4"/>
          <w:sz w:val="18"/>
          <w:szCs w:val="18"/>
        </w:rPr>
        <w:t>.</w:t>
      </w:r>
    </w:p>
    <w:p w14:paraId="2307E2BB" w14:textId="51FED334" w:rsidR="00C45F8B" w:rsidRDefault="008B3851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Getting All board id using map()</w:t>
      </w:r>
    </w:p>
    <w:p w14:paraId="46A7775A" w14:textId="6767621E" w:rsidR="008B3851" w:rsidRDefault="008B3851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8B3851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31B3809C" wp14:editId="6C1331AB">
            <wp:extent cx="5731510" cy="1962785"/>
            <wp:effectExtent l="0" t="0" r="2540" b="0"/>
            <wp:docPr id="17103799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79929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DC9E" w14:textId="44271EE0" w:rsidR="003D201A" w:rsidRDefault="003D201A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lastRenderedPageBreak/>
        <w:t>U</w:t>
      </w:r>
      <w:r w:rsidR="00A21056">
        <w:rPr>
          <w:rFonts w:ascii="Courier New" w:hAnsi="Courier New" w:cs="Courier New"/>
          <w:b/>
          <w:bCs/>
          <w:color w:val="D4D4D4"/>
          <w:sz w:val="18"/>
          <w:szCs w:val="18"/>
        </w:rPr>
        <w:t>sage of Chai Assertion Library:</w:t>
      </w:r>
      <w:r w:rsidR="008E5721">
        <w:rPr>
          <w:rFonts w:ascii="Courier New" w:hAnsi="Courier New" w:cs="Courier New"/>
          <w:b/>
          <w:bCs/>
          <w:color w:val="D4D4D4"/>
          <w:sz w:val="18"/>
          <w:szCs w:val="18"/>
        </w:rPr>
        <w:t>It is a human readable syntax</w:t>
      </w:r>
    </w:p>
    <w:p w14:paraId="4D6C344E" w14:textId="08E96766" w:rsidR="00A21056" w:rsidRDefault="00CC0F5D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Syntax:</w:t>
      </w:r>
    </w:p>
    <w:p w14:paraId="451A7CEA" w14:textId="7E5494D3" w:rsidR="00CC0F5D" w:rsidRDefault="00CC0F5D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Expect([]).is.to.be.</w:t>
      </w:r>
      <w:r w:rsidR="00440B49">
        <w:rPr>
          <w:rFonts w:ascii="Courier New" w:hAnsi="Courier New" w:cs="Courier New"/>
          <w:b/>
          <w:bCs/>
          <w:color w:val="D4D4D4"/>
          <w:sz w:val="18"/>
          <w:szCs w:val="18"/>
        </w:rPr>
        <w:t>an(‘array’).that.is.empty</w:t>
      </w:r>
    </w:p>
    <w:p w14:paraId="158BA43C" w14:textId="01A62242" w:rsidR="005902D0" w:rsidRDefault="005902D0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54496A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A</w:t>
      </w:r>
      <w:r w:rsidR="0054496A" w:rsidRPr="0054496A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utomation in Post</w:t>
      </w:r>
      <w:r w:rsidR="0054496A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man:</w:t>
      </w:r>
      <w:r w:rsidR="001F647C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Collection Runner-</w:t>
      </w:r>
    </w:p>
    <w:p w14:paraId="36B63B79" w14:textId="19461595" w:rsidR="002E4B2A" w:rsidRDefault="009354C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1.Click Run manually</w:t>
      </w:r>
    </w:p>
    <w:p w14:paraId="6F00FF58" w14:textId="4119BDC1" w:rsidR="009354C5" w:rsidRDefault="006343B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6343B2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13915F72" wp14:editId="7A25EA97">
            <wp:extent cx="5731510" cy="2971165"/>
            <wp:effectExtent l="0" t="0" r="2540" b="635"/>
            <wp:docPr id="165473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507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E4DE" w14:textId="696DF7A0" w:rsidR="00752F29" w:rsidRDefault="006A710A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6A710A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3AC1B148" wp14:editId="5700B659">
            <wp:extent cx="5731510" cy="3198495"/>
            <wp:effectExtent l="0" t="0" r="2540" b="1905"/>
            <wp:docPr id="687357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712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113D" w14:textId="2BF5DBA1" w:rsidR="00924F61" w:rsidRDefault="00A857F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Iteration= used for number of times the test can be run</w:t>
      </w:r>
    </w:p>
    <w:p w14:paraId="60B8290C" w14:textId="0181FDD4" w:rsidR="00A857F5" w:rsidRDefault="00A857F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Delay= for providing delay time</w:t>
      </w:r>
    </w:p>
    <w:p w14:paraId="2E1E7000" w14:textId="2B33911F" w:rsidR="001B32D3" w:rsidRDefault="001B32D3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2.</w:t>
      </w: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Sheduled</w:t>
      </w:r>
      <w:r w:rsidR="00D87B25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 collection runs:It is executed on Postman Cloud</w:t>
      </w:r>
    </w:p>
    <w:p w14:paraId="2B7D5AF5" w14:textId="6807D0D0" w:rsidR="00A54866" w:rsidRDefault="00A54866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A54866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0EE2A54A" wp14:editId="76FF1303">
            <wp:extent cx="5731510" cy="2525395"/>
            <wp:effectExtent l="0" t="0" r="2540" b="8255"/>
            <wp:docPr id="71782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2092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D34D" w14:textId="26A4CCEC" w:rsidR="007670AC" w:rsidRDefault="004D2FD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4D2FDE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1B564BEF" wp14:editId="0D38DF13">
            <wp:extent cx="5731510" cy="2273300"/>
            <wp:effectExtent l="0" t="0" r="2540" b="0"/>
            <wp:docPr id="4362890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89057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11DA" w14:textId="24FE032B" w:rsidR="004D2FDE" w:rsidRDefault="005A58A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Persist all= copies the current value to initial value for accessing in schedule run</w:t>
      </w:r>
    </w:p>
    <w:p w14:paraId="32BB0144" w14:textId="3817C865" w:rsidR="00957319" w:rsidRDefault="0095731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3.Automate it through </w:t>
      </w:r>
      <w:r w:rsidR="003D61C5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CI/CD:</w:t>
      </w:r>
    </w:p>
    <w:p w14:paraId="45BB1FB7" w14:textId="5BADFC7D" w:rsidR="00F73DE6" w:rsidRDefault="00F73DE6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2E7FBF">
        <w:rPr>
          <w:rFonts w:ascii="Courier New" w:hAnsi="Courier New" w:cs="Courier New"/>
          <w:color w:val="D4D4D4"/>
          <w:sz w:val="18"/>
          <w:szCs w:val="18"/>
        </w:rPr>
        <w:t>It cannot be directly linked.But can be done through command line</w:t>
      </w:r>
      <w:r w:rsidR="003F294F" w:rsidRPr="002E7FBF">
        <w:rPr>
          <w:rFonts w:ascii="Courier New" w:hAnsi="Courier New" w:cs="Courier New"/>
          <w:color w:val="D4D4D4"/>
          <w:sz w:val="18"/>
          <w:szCs w:val="18"/>
        </w:rPr>
        <w:t xml:space="preserve"> </w:t>
      </w:r>
      <w:r w:rsidR="009E1FD9" w:rsidRPr="002E7FBF">
        <w:rPr>
          <w:rFonts w:ascii="Courier New" w:hAnsi="Courier New" w:cs="Courier New"/>
          <w:color w:val="D4D4D4"/>
          <w:sz w:val="18"/>
          <w:szCs w:val="18"/>
        </w:rPr>
        <w:t>postman  collections:</w:t>
      </w:r>
      <w:r w:rsidR="003F294F" w:rsidRPr="002E7FBF">
        <w:rPr>
          <w:rFonts w:ascii="Courier New" w:hAnsi="Courier New" w:cs="Courier New"/>
          <w:color w:val="D4D4D4"/>
          <w:sz w:val="18"/>
          <w:szCs w:val="18"/>
        </w:rPr>
        <w:t>like PostmanCLI and Newman</w:t>
      </w:r>
      <w:r w:rsidR="00451795" w:rsidRPr="002E7FBF">
        <w:rPr>
          <w:rFonts w:ascii="Courier New" w:hAnsi="Courier New" w:cs="Courier New"/>
          <w:color w:val="D4D4D4"/>
          <w:sz w:val="18"/>
          <w:szCs w:val="18"/>
        </w:rPr>
        <w:t>.</w:t>
      </w:r>
    </w:p>
    <w:p w14:paraId="087457E2" w14:textId="4013EC6A" w:rsidR="002E7FBF" w:rsidRDefault="002E7FB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A}</w:t>
      </w:r>
      <w:r w:rsidR="007F18F7">
        <w:rPr>
          <w:rFonts w:ascii="Courier New" w:hAnsi="Courier New" w:cs="Courier New"/>
          <w:b/>
          <w:bCs/>
          <w:color w:val="D4D4D4"/>
          <w:sz w:val="18"/>
          <w:szCs w:val="18"/>
        </w:rPr>
        <w:t>Postman CLI</w:t>
      </w:r>
    </w:p>
    <w:p w14:paraId="519D7CA4" w14:textId="0F8FFC58" w:rsidR="007F18F7" w:rsidRDefault="007F18F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Installation:</w:t>
      </w:r>
    </w:p>
    <w:p w14:paraId="55C8D783" w14:textId="7839CE1C" w:rsidR="007F18F7" w:rsidRDefault="00943F3B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943F3B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lastRenderedPageBreak/>
        <w:drawing>
          <wp:inline distT="0" distB="0" distL="0" distR="0" wp14:anchorId="5CA5126A" wp14:editId="43C04B4B">
            <wp:extent cx="4032457" cy="4737343"/>
            <wp:effectExtent l="0" t="0" r="6350" b="6350"/>
            <wp:docPr id="583340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408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473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FEA3" w14:textId="1EA77044" w:rsidR="00B25DE0" w:rsidRDefault="00B25DE0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Postman cli has been installed</w:t>
      </w:r>
    </w:p>
    <w:p w14:paraId="036ED8D6" w14:textId="3159CF38" w:rsidR="007C711C" w:rsidRDefault="00481C9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Generating new key</w:t>
      </w:r>
      <w:r w:rsidR="00C836AE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and copy the command and paste in CLI</w:t>
      </w:r>
    </w:p>
    <w:p w14:paraId="7D71ECDB" w14:textId="20CD8CF6" w:rsidR="00481C92" w:rsidRPr="007F18F7" w:rsidRDefault="00481C9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481C92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08A57623" wp14:editId="4EB1DC1B">
            <wp:extent cx="4115011" cy="2076557"/>
            <wp:effectExtent l="0" t="0" r="0" b="0"/>
            <wp:docPr id="679052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5202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072F" w14:textId="515F4742" w:rsidR="002E7FBF" w:rsidRDefault="004967C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4967CC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4F3D9481" wp14:editId="0876F76D">
            <wp:extent cx="5442230" cy="2908449"/>
            <wp:effectExtent l="0" t="0" r="6350" b="6350"/>
            <wp:docPr id="1655903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380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053" w14:textId="085C8497" w:rsidR="002B0939" w:rsidRDefault="002B093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2B0939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60575837" wp14:editId="1002E953">
            <wp:extent cx="5731510" cy="1668780"/>
            <wp:effectExtent l="0" t="0" r="2540" b="7620"/>
            <wp:docPr id="214639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961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87C9" w14:textId="30773C13" w:rsidR="004052E6" w:rsidRDefault="002F596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B)Newman;</w:t>
      </w:r>
      <w:r w:rsidR="002C454E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It is an open source CLI for postman to run</w:t>
      </w:r>
      <w:r w:rsidR="009A0D58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 collection from it and can be easily integrated with the continuous integration servers and build systems</w:t>
      </w:r>
      <w:r w:rsidR="004052E6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.Node.js is integrated as a prerequisite to run newman</w:t>
      </w:r>
      <w:r w:rsidR="009B60E5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.</w:t>
      </w:r>
    </w:p>
    <w:p w14:paraId="18E9021A" w14:textId="5B499D97" w:rsidR="009B60E5" w:rsidRDefault="009B60E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Run newman in powershell</w:t>
      </w:r>
    </w:p>
    <w:p w14:paraId="2225C423" w14:textId="31AAF636" w:rsidR="00844293" w:rsidRDefault="009B60E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Click share via key</w:t>
      </w:r>
      <w:r w:rsidR="00447B42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.Copy the address and paste it in powershell</w:t>
      </w:r>
      <w:r w:rsidR="00406642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:newman run </w:t>
      </w:r>
      <w:r w:rsidR="00CD1611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“the copied address”</w:t>
      </w:r>
    </w:p>
    <w:p w14:paraId="1C117551" w14:textId="2F4434BC" w:rsidR="00D47BA7" w:rsidRDefault="00447B4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447B42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66A7EF01" wp14:editId="5388E9FB">
            <wp:extent cx="4750044" cy="2451226"/>
            <wp:effectExtent l="0" t="0" r="0" b="6350"/>
            <wp:docPr id="97454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4208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F820" w14:textId="0665E540" w:rsidR="00472A91" w:rsidRDefault="006B50B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6B50B2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0E188C5D" wp14:editId="5ECD8388">
            <wp:extent cx="5150115" cy="3010055"/>
            <wp:effectExtent l="0" t="0" r="0" b="0"/>
            <wp:docPr id="15969366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36618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A792" w14:textId="6D47B786" w:rsidR="005B785E" w:rsidRDefault="005B785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Automate with POSTMAN CLI</w:t>
      </w:r>
    </w:p>
    <w:p w14:paraId="24810649" w14:textId="13127A77" w:rsidR="005B785E" w:rsidRDefault="00174F9B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1.Can run usi</w:t>
      </w:r>
      <w:r w:rsidR="003B69C0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ng API key</w:t>
      </w:r>
    </w:p>
    <w:p w14:paraId="1F795525" w14:textId="0AE1ED5D" w:rsidR="003B69C0" w:rsidRDefault="003B69C0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2.Can run using collection ID from the info tab</w:t>
      </w:r>
    </w:p>
    <w:p w14:paraId="4980BF5E" w14:textId="3E9DBC91" w:rsidR="0081686C" w:rsidRDefault="0081686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Postman co</w:t>
      </w:r>
      <w:r w:rsidR="002D5382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llection run (ID)</w:t>
      </w:r>
    </w:p>
    <w:p w14:paraId="6B6AA9C5" w14:textId="204AC4FD" w:rsidR="002F60C8" w:rsidRDefault="002F60C8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2F60C8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6F73EAA2" wp14:editId="4CFD490E">
            <wp:extent cx="2902099" cy="1803493"/>
            <wp:effectExtent l="0" t="0" r="0" b="6350"/>
            <wp:docPr id="13041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43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1EBD" w14:textId="40DBE4F8" w:rsidR="002F60C8" w:rsidRDefault="0096145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3.Can run with postman URL</w:t>
      </w:r>
    </w:p>
    <w:p w14:paraId="76D4C195" w14:textId="47E7B767" w:rsidR="002D5382" w:rsidRDefault="002D538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Postman collection run URL</w:t>
      </w:r>
    </w:p>
    <w:p w14:paraId="377C26CE" w14:textId="3099B61F" w:rsidR="002D5382" w:rsidRDefault="00B74AB8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B74AB8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13EC9A2E" wp14:editId="76E3A528">
            <wp:extent cx="4426177" cy="2546481"/>
            <wp:effectExtent l="0" t="0" r="0" b="6350"/>
            <wp:docPr id="2025406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06503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55A" w14:textId="744926D2" w:rsidR="00B74AB8" w:rsidRDefault="00B74AB8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B74AB8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35634A50" wp14:editId="5F2115CA">
            <wp:extent cx="5731510" cy="6181090"/>
            <wp:effectExtent l="0" t="0" r="2540" b="0"/>
            <wp:docPr id="11000314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31428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D799" w14:textId="4F9B5232" w:rsidR="00B7644A" w:rsidRDefault="00431DBD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Using Environment</w:t>
      </w:r>
      <w:r w:rsidR="009B4B23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(production and testing)</w:t>
      </w:r>
    </w:p>
    <w:p w14:paraId="53C731F6" w14:textId="35C6F255" w:rsidR="009B4B23" w:rsidRDefault="00091AA1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091AA1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drawing>
          <wp:inline distT="0" distB="0" distL="0" distR="0" wp14:anchorId="2C4B74BB" wp14:editId="65C9F935">
            <wp:extent cx="5010407" cy="2171812"/>
            <wp:effectExtent l="0" t="0" r="0" b="0"/>
            <wp:docPr id="13550684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8426" name="Picture 1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587D" w14:textId="2B19D206" w:rsidR="00EE6A67" w:rsidRDefault="00E619FD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E619FD">
        <w:rPr>
          <w:rFonts w:ascii="Courier New" w:hAnsi="Courier New" w:cs="Courier New"/>
          <w:b/>
          <w:bCs/>
          <w:i/>
          <w:iCs/>
          <w:noProof/>
          <w:color w:val="D4D4D4"/>
          <w:sz w:val="18"/>
          <w:szCs w:val="18"/>
        </w:rPr>
        <w:lastRenderedPageBreak/>
        <w:drawing>
          <wp:inline distT="0" distB="0" distL="0" distR="0" wp14:anchorId="189B0168" wp14:editId="58CEC058">
            <wp:extent cx="5731510" cy="3519805"/>
            <wp:effectExtent l="0" t="0" r="2540" b="4445"/>
            <wp:docPr id="1941306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0671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FDC7" w14:textId="463ACF2E" w:rsidR="000A26B0" w:rsidRDefault="005527E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Notes:</w:t>
      </w:r>
    </w:p>
    <w:p w14:paraId="5F6A80ED" w14:textId="2EE38126" w:rsidR="005527E2" w:rsidRPr="00002DE7" w:rsidRDefault="005527E2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02DE7">
        <w:rPr>
          <w:rFonts w:ascii="Courier New" w:hAnsi="Courier New" w:cs="Courier New"/>
          <w:color w:val="D4D4D4"/>
          <w:sz w:val="18"/>
          <w:szCs w:val="18"/>
        </w:rPr>
        <w:t xml:space="preserve">1.—bail= stops the execution when the </w:t>
      </w:r>
      <w:r w:rsidR="00F4256D" w:rsidRPr="00002DE7">
        <w:rPr>
          <w:rFonts w:ascii="Courier New" w:hAnsi="Courier New" w:cs="Courier New"/>
          <w:color w:val="D4D4D4"/>
          <w:sz w:val="18"/>
          <w:szCs w:val="18"/>
        </w:rPr>
        <w:t>first fail occurs</w:t>
      </w:r>
    </w:p>
    <w:p w14:paraId="36BE1576" w14:textId="10005A59" w:rsidR="00283023" w:rsidRPr="00002DE7" w:rsidRDefault="00D87C57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02DE7">
        <w:rPr>
          <w:rFonts w:ascii="Courier New" w:hAnsi="Courier New" w:cs="Courier New"/>
          <w:color w:val="D4D4D4"/>
          <w:sz w:val="18"/>
          <w:szCs w:val="18"/>
        </w:rPr>
        <w:t>2.-I = runs the particular folder or request</w:t>
      </w:r>
    </w:p>
    <w:p w14:paraId="4AFD36DE" w14:textId="13842386" w:rsidR="00D87C57" w:rsidRPr="00002DE7" w:rsidRDefault="007A20E6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02DE7">
        <w:rPr>
          <w:rFonts w:ascii="Courier New" w:hAnsi="Courier New" w:cs="Courier New"/>
          <w:color w:val="D4D4D4"/>
          <w:sz w:val="18"/>
          <w:szCs w:val="18"/>
        </w:rPr>
        <w:t>3.insecure –k= self signs the ssl certificate</w:t>
      </w:r>
      <w:r w:rsidR="00003EFC" w:rsidRPr="00002DE7">
        <w:rPr>
          <w:rFonts w:ascii="Courier New" w:hAnsi="Courier New" w:cs="Courier New"/>
          <w:color w:val="D4D4D4"/>
          <w:sz w:val="18"/>
          <w:szCs w:val="18"/>
        </w:rPr>
        <w:t xml:space="preserve"> and runs the execution</w:t>
      </w:r>
    </w:p>
    <w:p w14:paraId="307BC529" w14:textId="091BD442" w:rsidR="00D64D47" w:rsidRDefault="00003EFC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02DE7">
        <w:rPr>
          <w:rFonts w:ascii="Courier New" w:hAnsi="Courier New" w:cs="Courier New"/>
          <w:color w:val="D4D4D4"/>
          <w:sz w:val="18"/>
          <w:szCs w:val="18"/>
        </w:rPr>
        <w:t>4.—verbose= det</w:t>
      </w:r>
      <w:r w:rsidR="00924791" w:rsidRPr="00002DE7">
        <w:rPr>
          <w:rFonts w:ascii="Courier New" w:hAnsi="Courier New" w:cs="Courier New"/>
          <w:color w:val="D4D4D4"/>
          <w:sz w:val="18"/>
          <w:szCs w:val="18"/>
        </w:rPr>
        <w:t>ailed information about header, size, response..</w:t>
      </w:r>
    </w:p>
    <w:p w14:paraId="28E9FC08" w14:textId="355C8EF3" w:rsidR="00D64D47" w:rsidRPr="00D64D47" w:rsidRDefault="00D64D4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Report Generation</w:t>
      </w:r>
    </w:p>
    <w:p w14:paraId="02BC7AE4" w14:textId="7835D264" w:rsidR="00217C2C" w:rsidRDefault="00D64D4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1.</w:t>
      </w:r>
      <w:r w:rsidR="00002DE7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Generating </w:t>
      </w: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htmlextra</w:t>
      </w:r>
      <w:r w:rsidR="00002DE7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 xml:space="preserve"> reports in newman</w:t>
      </w:r>
    </w:p>
    <w:p w14:paraId="2CD969FB" w14:textId="3EC0C38F" w:rsidR="00002DE7" w:rsidRDefault="009E67A2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Install npm package globally</w:t>
      </w:r>
      <w:r w:rsidR="00405383">
        <w:rPr>
          <w:rFonts w:ascii="Courier New" w:hAnsi="Courier New" w:cs="Courier New"/>
          <w:color w:val="D4D4D4"/>
          <w:sz w:val="18"/>
          <w:szCs w:val="18"/>
        </w:rPr>
        <w:t xml:space="preserve"> and download HTMLextra</w:t>
      </w:r>
    </w:p>
    <w:p w14:paraId="580D4412" w14:textId="3131E5C6" w:rsidR="00556BA8" w:rsidRDefault="00A51A5D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 xml:space="preserve">Cmd: </w:t>
      </w:r>
      <w:r w:rsidR="00556BA8" w:rsidRPr="00556BA8">
        <w:rPr>
          <w:rFonts w:ascii="Courier New" w:hAnsi="Courier New" w:cs="Courier New"/>
          <w:color w:val="D4D4D4"/>
          <w:sz w:val="18"/>
          <w:szCs w:val="18"/>
        </w:rPr>
        <w:t>npm install -g newman-reporter-htmlextra</w:t>
      </w:r>
    </w:p>
    <w:p w14:paraId="1ACC32EA" w14:textId="779E1113" w:rsidR="00A51A5D" w:rsidRDefault="00FC713A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Cmd:newman run “full address”</w:t>
      </w:r>
      <w:r w:rsidR="00FE1F43">
        <w:rPr>
          <w:rFonts w:ascii="Courier New" w:hAnsi="Courier New" w:cs="Courier New"/>
          <w:color w:val="D4D4D4"/>
          <w:sz w:val="18"/>
          <w:szCs w:val="18"/>
        </w:rPr>
        <w:t xml:space="preserve"> -r htmlextra</w:t>
      </w:r>
    </w:p>
    <w:p w14:paraId="13A60E88" w14:textId="494007C4" w:rsidR="00FE1F43" w:rsidRDefault="00D04C0A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 xml:space="preserve">Search inside the path and </w:t>
      </w:r>
      <w:r w:rsidR="00050767">
        <w:rPr>
          <w:rFonts w:ascii="Courier New" w:hAnsi="Courier New" w:cs="Courier New"/>
          <w:color w:val="D4D4D4"/>
          <w:sz w:val="18"/>
          <w:szCs w:val="18"/>
        </w:rPr>
        <w:t>click the newman folder to view the html report</w:t>
      </w:r>
    </w:p>
    <w:p w14:paraId="4181F231" w14:textId="2F7BA28F" w:rsidR="00050767" w:rsidRDefault="00050767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50767">
        <w:rPr>
          <w:rFonts w:ascii="Courier New" w:hAnsi="Courier New" w:cs="Courier New"/>
          <w:noProof/>
          <w:color w:val="D4D4D4"/>
          <w:sz w:val="18"/>
          <w:szCs w:val="18"/>
        </w:rPr>
        <w:drawing>
          <wp:inline distT="0" distB="0" distL="0" distR="0" wp14:anchorId="35181D72" wp14:editId="3C723F15">
            <wp:extent cx="5731510" cy="1453515"/>
            <wp:effectExtent l="0" t="0" r="2540" b="0"/>
            <wp:docPr id="599619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1927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B484" w14:textId="01A05799" w:rsidR="00050767" w:rsidRDefault="00015D67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15D67">
        <w:rPr>
          <w:rFonts w:ascii="Courier New" w:hAnsi="Courier New" w:cs="Courier New"/>
          <w:noProof/>
          <w:color w:val="D4D4D4"/>
          <w:sz w:val="18"/>
          <w:szCs w:val="18"/>
        </w:rPr>
        <w:lastRenderedPageBreak/>
        <w:drawing>
          <wp:inline distT="0" distB="0" distL="0" distR="0" wp14:anchorId="7F4D2966" wp14:editId="651D021D">
            <wp:extent cx="5731510" cy="3211195"/>
            <wp:effectExtent l="0" t="0" r="2540" b="8255"/>
            <wp:docPr id="1302604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0486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2434" w14:textId="42A7E26A" w:rsidR="00B53B15" w:rsidRDefault="00B53B15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B53B15">
        <w:rPr>
          <w:rFonts w:ascii="Courier New" w:hAnsi="Courier New" w:cs="Courier New"/>
          <w:noProof/>
          <w:color w:val="D4D4D4"/>
          <w:sz w:val="18"/>
          <w:szCs w:val="18"/>
        </w:rPr>
        <w:drawing>
          <wp:inline distT="0" distB="0" distL="0" distR="0" wp14:anchorId="3DA5DB11" wp14:editId="1F2B1CAF">
            <wp:extent cx="5731510" cy="2839085"/>
            <wp:effectExtent l="0" t="0" r="2540" b="0"/>
            <wp:docPr id="43240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0365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26F" w14:textId="48238502" w:rsidR="00D72951" w:rsidRDefault="00046303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046303">
        <w:rPr>
          <w:rFonts w:ascii="Courier New" w:hAnsi="Courier New" w:cs="Courier New"/>
          <w:noProof/>
          <w:color w:val="D4D4D4"/>
          <w:sz w:val="18"/>
          <w:szCs w:val="18"/>
        </w:rPr>
        <w:drawing>
          <wp:inline distT="0" distB="0" distL="0" distR="0" wp14:anchorId="15B28BA6" wp14:editId="6236C9BB">
            <wp:extent cx="5731510" cy="2175164"/>
            <wp:effectExtent l="0" t="0" r="2540" b="0"/>
            <wp:docPr id="2116217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767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7C16" w14:textId="0D0686B5" w:rsidR="00A51A5D" w:rsidRDefault="00D64D4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lastRenderedPageBreak/>
        <w:t>2.</w:t>
      </w:r>
      <w:r>
        <w:rPr>
          <w:rFonts w:ascii="Courier New" w:hAnsi="Courier New" w:cs="Courier New"/>
          <w:b/>
          <w:bCs/>
          <w:color w:val="D4D4D4"/>
          <w:sz w:val="18"/>
          <w:szCs w:val="18"/>
        </w:rPr>
        <w:t>Generating JUNIT reports:</w:t>
      </w:r>
    </w:p>
    <w:p w14:paraId="65B05454" w14:textId="520E1311" w:rsidR="00D64D47" w:rsidRDefault="00027E06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It is used for integrating with CI/CD and </w:t>
      </w:r>
      <w:r w:rsidR="00004F92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the reports are generated in XML formats:It is mainly for </w:t>
      </w:r>
      <w:r w:rsidR="006348A4">
        <w:rPr>
          <w:rFonts w:ascii="Courier New" w:hAnsi="Courier New" w:cs="Courier New"/>
          <w:b/>
          <w:bCs/>
          <w:color w:val="D4D4D4"/>
          <w:sz w:val="18"/>
          <w:szCs w:val="18"/>
        </w:rPr>
        <w:t>communicating with machines and not for human</w:t>
      </w:r>
    </w:p>
    <w:p w14:paraId="368FC79E" w14:textId="5FE71E94" w:rsidR="006348A4" w:rsidRDefault="005C13BB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CMD:</w:t>
      </w:r>
      <w:r w:rsidR="00D6154B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newman run [address] </w:t>
      </w:r>
      <w:r w:rsidR="00D6154B" w:rsidRPr="00D6154B">
        <w:rPr>
          <w:rFonts w:ascii="Courier New" w:hAnsi="Courier New" w:cs="Courier New"/>
          <w:b/>
          <w:bCs/>
          <w:color w:val="D4D4D4"/>
          <w:sz w:val="18"/>
          <w:szCs w:val="18"/>
        </w:rPr>
        <w:t>-r 'cli,junit'</w:t>
      </w:r>
    </w:p>
    <w:p w14:paraId="46E150F4" w14:textId="55B14424" w:rsidR="001E7BE0" w:rsidRDefault="001E7BE0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The xml report is created in newman folder.</w:t>
      </w:r>
    </w:p>
    <w:p w14:paraId="0BEDB5F3" w14:textId="31CFD4DB" w:rsidR="001E7BE0" w:rsidRDefault="00484516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484516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0D25A8BC" wp14:editId="1F88DAD9">
            <wp:extent cx="5731510" cy="2022764"/>
            <wp:effectExtent l="0" t="0" r="2540" b="0"/>
            <wp:docPr id="12852837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83726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3310" cy="20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2FC6" w14:textId="0B7CBFF4" w:rsidR="00253EE2" w:rsidRDefault="00253EE2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Postman</w:t>
      </w:r>
      <w:r w:rsidR="0005134E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Test Automation with Jenkins:</w:t>
      </w:r>
    </w:p>
    <w:p w14:paraId="5D54547E" w14:textId="77777777" w:rsidR="00EA1ABF" w:rsidRDefault="00E210C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1.Download docker desktop for windows:</w:t>
      </w:r>
    </w:p>
    <w:p w14:paraId="1D3B68C0" w14:textId="25B2F456" w:rsidR="005D5B63" w:rsidRDefault="00701ED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Creating docker account</w:t>
      </w:r>
    </w:p>
    <w:p w14:paraId="4205DFC2" w14:textId="47CF9358" w:rsidR="00701ED7" w:rsidRDefault="00701ED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701ED7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01546E1D" wp14:editId="25F0D8DD">
            <wp:extent cx="4959350" cy="2235200"/>
            <wp:effectExtent l="0" t="0" r="0" b="0"/>
            <wp:docPr id="1146728481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28481" name="Picture 1" descr="A screenshot of a login for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9259" cy="224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96B" w14:textId="016D978B" w:rsidR="00E210C9" w:rsidRDefault="003E1F4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3E1F4E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645B722E" wp14:editId="31025C29">
            <wp:extent cx="5731510" cy="1964055"/>
            <wp:effectExtent l="0" t="0" r="2540" b="0"/>
            <wp:docPr id="608922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2271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960" w14:textId="1955F448" w:rsidR="003E1F4E" w:rsidRDefault="003E1F4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lastRenderedPageBreak/>
        <w:t>2.</w:t>
      </w:r>
      <w:r w:rsidR="00072F14">
        <w:rPr>
          <w:rFonts w:ascii="Courier New" w:hAnsi="Courier New" w:cs="Courier New"/>
          <w:b/>
          <w:bCs/>
          <w:color w:val="D4D4D4"/>
          <w:sz w:val="18"/>
          <w:szCs w:val="18"/>
        </w:rPr>
        <w:t>Integrating Jenkins with docker:</w:t>
      </w:r>
    </w:p>
    <w:p w14:paraId="53E7C084" w14:textId="17063D53" w:rsidR="00072F14" w:rsidRDefault="00EC760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Cmd: </w:t>
      </w:r>
      <w:r w:rsidR="00072F14" w:rsidRPr="00072F14">
        <w:rPr>
          <w:rFonts w:ascii="Courier New" w:hAnsi="Courier New" w:cs="Courier New"/>
          <w:b/>
          <w:bCs/>
          <w:color w:val="D4D4D4"/>
          <w:sz w:val="18"/>
          <w:szCs w:val="18"/>
        </w:rPr>
        <w:t>docker run -p 8080:8080 -p 50000:50000 --restart=on-failure -v jenkins_home:/var/jenkins_home --env JAVA_OPTS="-Dfile.encoding=UTF8" vdespa/jenkins-postman</w:t>
      </w:r>
    </w:p>
    <w:p w14:paraId="6EC5838C" w14:textId="58DFF1F9" w:rsidR="00EC7609" w:rsidRDefault="00EC760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EC7609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2252C11D" wp14:editId="0169BD16">
            <wp:extent cx="5731510" cy="2017395"/>
            <wp:effectExtent l="0" t="0" r="2540" b="1905"/>
            <wp:docPr id="47410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098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AC35" w14:textId="7F5A2F04" w:rsidR="00AF67E7" w:rsidRDefault="00AF67E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Username:vicithra</w:t>
      </w:r>
    </w:p>
    <w:p w14:paraId="16A7C248" w14:textId="042859D1" w:rsidR="00AF67E7" w:rsidRDefault="00AF67E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Pas</w:t>
      </w:r>
      <w:r w:rsidR="00996E60">
        <w:rPr>
          <w:rFonts w:ascii="Courier New" w:hAnsi="Courier New" w:cs="Courier New"/>
          <w:b/>
          <w:bCs/>
          <w:color w:val="D4D4D4"/>
          <w:sz w:val="18"/>
          <w:szCs w:val="18"/>
        </w:rPr>
        <w:t>sword:viciwaran@2412</w:t>
      </w:r>
    </w:p>
    <w:p w14:paraId="77C4ECE1" w14:textId="57F40B4B" w:rsidR="00996E60" w:rsidRDefault="0099304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Click create job</w:t>
      </w:r>
      <w:r w:rsidR="0000713D" w:rsidRPr="0000713D">
        <w:rPr>
          <w:rFonts w:ascii="Courier New" w:hAnsi="Courier New" w:cs="Courier New"/>
          <w:b/>
          <w:bCs/>
          <w:color w:val="D4D4D4"/>
          <w:sz w:val="18"/>
          <w:szCs w:val="18"/>
        </w:rPr>
        <w:sym w:font="Wingdings" w:char="F0E0"/>
      </w:r>
      <w:r w:rsidR="0000713D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 give a  name and click freestyle project</w:t>
      </w:r>
    </w:p>
    <w:p w14:paraId="73C0D48C" w14:textId="32C70DDB" w:rsidR="003A080C" w:rsidRDefault="003A080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Click build steps</w:t>
      </w:r>
    </w:p>
    <w:p w14:paraId="77F82FEB" w14:textId="7EC5C646" w:rsidR="00A16088" w:rsidRDefault="008D0D50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Freestyle jobs are created using web interface</w:t>
      </w:r>
    </w:p>
    <w:p w14:paraId="34B502FB" w14:textId="0D36438A" w:rsidR="008D0D50" w:rsidRDefault="00232BF3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Jenkin pipeline – it is us</w:t>
      </w:r>
      <w:r w:rsidR="00486C38">
        <w:rPr>
          <w:rFonts w:ascii="Courier New" w:hAnsi="Courier New" w:cs="Courier New"/>
          <w:color w:val="D4D4D4"/>
          <w:sz w:val="18"/>
          <w:szCs w:val="18"/>
        </w:rPr>
        <w:t>ed by writing jenkin codes</w:t>
      </w:r>
    </w:p>
    <w:p w14:paraId="6AC08610" w14:textId="210DE3F2" w:rsidR="00036F75" w:rsidRDefault="0051157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1.</w:t>
      </w:r>
      <w:r w:rsidR="00036F75"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Using Postman CLI in </w:t>
      </w:r>
      <w:r w:rsidR="0097441E">
        <w:rPr>
          <w:rFonts w:ascii="Courier New" w:hAnsi="Courier New" w:cs="Courier New"/>
          <w:b/>
          <w:bCs/>
          <w:color w:val="D4D4D4"/>
          <w:sz w:val="18"/>
          <w:szCs w:val="18"/>
        </w:rPr>
        <w:t>Jenkins</w:t>
      </w:r>
      <w:r w:rsidR="00635139">
        <w:rPr>
          <w:rFonts w:ascii="Courier New" w:hAnsi="Courier New" w:cs="Courier New"/>
          <w:b/>
          <w:bCs/>
          <w:color w:val="D4D4D4"/>
          <w:sz w:val="18"/>
          <w:szCs w:val="18"/>
        </w:rPr>
        <w:t>(freestyle)</w:t>
      </w:r>
      <w:r w:rsidR="0097441E">
        <w:rPr>
          <w:rFonts w:ascii="Courier New" w:hAnsi="Courier New" w:cs="Courier New"/>
          <w:b/>
          <w:bCs/>
          <w:color w:val="D4D4D4"/>
          <w:sz w:val="18"/>
          <w:szCs w:val="18"/>
        </w:rPr>
        <w:t>:</w:t>
      </w:r>
    </w:p>
    <w:p w14:paraId="4D4ACBF1" w14:textId="3FED3AEC" w:rsidR="00635139" w:rsidRDefault="00745D33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Create a new item and copy the Postman URL and paste in build steps and click build now.</w:t>
      </w:r>
    </w:p>
    <w:p w14:paraId="4013307F" w14:textId="58E71930" w:rsidR="00745D33" w:rsidRDefault="00745D33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745D33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34BE21B4" wp14:editId="00D935AE">
            <wp:extent cx="5731510" cy="1713865"/>
            <wp:effectExtent l="0" t="0" r="2540" b="635"/>
            <wp:docPr id="2006558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5803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3AAB" w14:textId="68C4E717" w:rsidR="002501F5" w:rsidRDefault="002501F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2501F5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drawing>
          <wp:inline distT="0" distB="0" distL="0" distR="0" wp14:anchorId="64E2590F" wp14:editId="6474BF4D">
            <wp:extent cx="5731510" cy="1123950"/>
            <wp:effectExtent l="0" t="0" r="2540" b="0"/>
            <wp:docPr id="14933201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20174" name="Picture 1" descr="A white background with black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CA65" w14:textId="51F6A05B" w:rsidR="00572C96" w:rsidRDefault="00490CF9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lastRenderedPageBreak/>
        <w:t>Add secret key in global credentials</w:t>
      </w:r>
    </w:p>
    <w:p w14:paraId="776B4E12" w14:textId="1EB31D7B" w:rsidR="00764C3A" w:rsidRDefault="0051157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2.Postmancli using jenkinsfile:</w:t>
      </w:r>
    </w:p>
    <w:p w14:paraId="2189AF60" w14:textId="4598D174" w:rsidR="00526CBA" w:rsidRDefault="00511579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Create an item-&gt; select pipeline</w:t>
      </w:r>
    </w:p>
    <w:p w14:paraId="5AA2FB0D" w14:textId="104CE8EF" w:rsidR="00526CBA" w:rsidRDefault="009E4C5E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In configuration,choose pipeline</w:t>
      </w:r>
      <w:r w:rsidR="00F262C6">
        <w:rPr>
          <w:rFonts w:ascii="Courier New" w:hAnsi="Courier New" w:cs="Courier New"/>
          <w:color w:val="D4D4D4"/>
          <w:sz w:val="18"/>
          <w:szCs w:val="18"/>
        </w:rPr>
        <w:t>.</w:t>
      </w:r>
    </w:p>
    <w:p w14:paraId="5B7BD1D3" w14:textId="0F01FB59" w:rsidR="00F262C6" w:rsidRDefault="0028010D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28010D">
        <w:rPr>
          <w:rFonts w:ascii="Courier New" w:hAnsi="Courier New" w:cs="Courier New"/>
          <w:noProof/>
          <w:color w:val="D4D4D4"/>
          <w:sz w:val="18"/>
          <w:szCs w:val="18"/>
        </w:rPr>
        <w:drawing>
          <wp:inline distT="0" distB="0" distL="0" distR="0" wp14:anchorId="5A144FD0" wp14:editId="1B598B0C">
            <wp:extent cx="5731510" cy="2110740"/>
            <wp:effectExtent l="0" t="0" r="2540" b="3810"/>
            <wp:docPr id="869243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4390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FA8" w14:textId="47EE74E0" w:rsidR="00185DF0" w:rsidRDefault="00185DF0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Choose windows os.</w:t>
      </w:r>
      <w:r w:rsidR="006C73F5">
        <w:rPr>
          <w:rFonts w:ascii="Courier New" w:hAnsi="Courier New" w:cs="Courier New"/>
          <w:color w:val="D4D4D4"/>
          <w:sz w:val="18"/>
          <w:szCs w:val="18"/>
        </w:rPr>
        <w:t>Select the environment</w:t>
      </w:r>
      <w:r w:rsidR="00D650DC">
        <w:rPr>
          <w:rFonts w:ascii="Courier New" w:hAnsi="Courier New" w:cs="Courier New"/>
          <w:color w:val="D4D4D4"/>
          <w:sz w:val="18"/>
          <w:szCs w:val="18"/>
        </w:rPr>
        <w:t>.</w:t>
      </w:r>
    </w:p>
    <w:p w14:paraId="25600434" w14:textId="71786352" w:rsidR="00541B2D" w:rsidRDefault="00541B2D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 xml:space="preserve">Copy the generated configuration and paste in </w:t>
      </w:r>
      <w:r w:rsidR="008E397F">
        <w:rPr>
          <w:rFonts w:ascii="Courier New" w:hAnsi="Courier New" w:cs="Courier New"/>
          <w:color w:val="D4D4D4"/>
          <w:sz w:val="18"/>
          <w:szCs w:val="18"/>
        </w:rPr>
        <w:t>Jenkins pipeline</w:t>
      </w:r>
    </w:p>
    <w:p w14:paraId="74C398E4" w14:textId="03380D08" w:rsidR="00446312" w:rsidRDefault="00446312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446312">
        <w:rPr>
          <w:rFonts w:ascii="Courier New" w:hAnsi="Courier New" w:cs="Courier New"/>
          <w:noProof/>
          <w:color w:val="D4D4D4"/>
          <w:sz w:val="18"/>
          <w:szCs w:val="18"/>
        </w:rPr>
        <w:drawing>
          <wp:inline distT="0" distB="0" distL="0" distR="0" wp14:anchorId="18589259" wp14:editId="332D75EF">
            <wp:extent cx="5731510" cy="1583055"/>
            <wp:effectExtent l="0" t="0" r="2540" b="0"/>
            <wp:docPr id="94156693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66936" name="Picture 1" descr="A screen 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E439" w14:textId="0992679A" w:rsidR="00446312" w:rsidRDefault="008F5B8A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API key:</w:t>
      </w:r>
    </w:p>
    <w:p w14:paraId="693312FC" w14:textId="67095686" w:rsidR="0097441E" w:rsidRDefault="003D3474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3D3474">
        <w:rPr>
          <w:rFonts w:ascii="Courier New" w:hAnsi="Courier New" w:cs="Courier New"/>
          <w:b/>
          <w:bCs/>
          <w:color w:val="D4D4D4"/>
          <w:sz w:val="18"/>
          <w:szCs w:val="18"/>
        </w:rPr>
        <w:t>PMAK-6527a9b7e3a1f40031a1dccd-aa577bad7c35ea1f67f62b862f8fb2d0d3</w:t>
      </w:r>
    </w:p>
    <w:p w14:paraId="3E0AC53D" w14:textId="09A129DC" w:rsidR="00C47CAF" w:rsidRDefault="00C47CA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>Newman build was successful.</w:t>
      </w:r>
    </w:p>
    <w:p w14:paraId="6395CE37" w14:textId="6D292E35" w:rsidR="00C47CAF" w:rsidRDefault="00142CF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142CFF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lastRenderedPageBreak/>
        <w:drawing>
          <wp:inline distT="0" distB="0" distL="0" distR="0" wp14:anchorId="5FDE9506" wp14:editId="405873A6">
            <wp:extent cx="5731510" cy="4132580"/>
            <wp:effectExtent l="0" t="0" r="2540" b="1270"/>
            <wp:docPr id="178590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57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CF53" w14:textId="2A556429" w:rsidR="00142CFF" w:rsidRDefault="00B2646B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t xml:space="preserve">4.Using Newman </w:t>
      </w:r>
      <w:r w:rsidR="00045A14">
        <w:rPr>
          <w:rFonts w:ascii="Courier New" w:hAnsi="Courier New" w:cs="Courier New"/>
          <w:b/>
          <w:bCs/>
          <w:color w:val="D4D4D4"/>
          <w:sz w:val="18"/>
          <w:szCs w:val="18"/>
        </w:rPr>
        <w:t>in Jenkins file</w:t>
      </w:r>
    </w:p>
    <w:p w14:paraId="731DDCB4" w14:textId="77777777" w:rsidR="00A26D44" w:rsidRDefault="00A26D44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</w:pPr>
    </w:p>
    <w:p w14:paraId="5F83D23E" w14:textId="0EBC9146" w:rsidR="00305645" w:rsidRPr="00036F75" w:rsidRDefault="0082326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82326C">
        <w:rPr>
          <w:rFonts w:ascii="Courier New" w:hAnsi="Courier New" w:cs="Courier New"/>
          <w:b/>
          <w:bCs/>
          <w:noProof/>
          <w:color w:val="D4D4D4"/>
          <w:sz w:val="18"/>
          <w:szCs w:val="18"/>
        </w:rPr>
        <w:lastRenderedPageBreak/>
        <w:drawing>
          <wp:inline distT="0" distB="0" distL="0" distR="0" wp14:anchorId="51B85886" wp14:editId="2E55BA14">
            <wp:extent cx="5731510" cy="4752975"/>
            <wp:effectExtent l="0" t="0" r="2540" b="9525"/>
            <wp:docPr id="191306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413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76E0" w14:textId="70926B5C" w:rsidR="00004F92" w:rsidRPr="00D64D47" w:rsidRDefault="00A6003E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 w:rsidRPr="00A6003E">
        <w:rPr>
          <w:rFonts w:ascii="Courier New" w:hAnsi="Courier New" w:cs="Courier New"/>
          <w:b/>
          <w:bCs/>
          <w:color w:val="D4D4D4"/>
          <w:sz w:val="18"/>
          <w:szCs w:val="18"/>
        </w:rPr>
        <w:drawing>
          <wp:inline distT="0" distB="0" distL="0" distR="0" wp14:anchorId="3C2D89FB" wp14:editId="7413E3CE">
            <wp:extent cx="5731510" cy="3139440"/>
            <wp:effectExtent l="0" t="0" r="2540" b="3810"/>
            <wp:docPr id="166305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5716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5247" w14:textId="2B3CF14F" w:rsidR="00FD7FC9" w:rsidRDefault="00C716A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Report Generation:</w:t>
      </w:r>
    </w:p>
    <w:p w14:paraId="58BB59F3" w14:textId="42EF5647" w:rsidR="00C716A9" w:rsidRDefault="00A037E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1.Publishing HTML reports in Jenkins freestyle:</w:t>
      </w:r>
    </w:p>
    <w:p w14:paraId="06714DED" w14:textId="4D9D161F" w:rsidR="00D14BA9" w:rsidRPr="00D36183" w:rsidRDefault="00D14BA9" w:rsidP="006E77ED">
      <w:pPr>
        <w:pStyle w:val="NormalWeb"/>
        <w:shd w:val="clear" w:color="auto" w:fill="FFFFFF"/>
        <w:rPr>
          <w:rFonts w:ascii="Courier New" w:hAnsi="Courier New" w:cs="Courier New"/>
          <w:i/>
          <w:iCs/>
          <w:color w:val="D4D4D4"/>
          <w:sz w:val="18"/>
          <w:szCs w:val="18"/>
        </w:rPr>
      </w:pPr>
      <w:r w:rsidRPr="00D36183">
        <w:rPr>
          <w:rFonts w:ascii="Courier New" w:hAnsi="Courier New" w:cs="Courier New"/>
          <w:i/>
          <w:iCs/>
          <w:color w:val="D4D4D4"/>
          <w:sz w:val="18"/>
          <w:szCs w:val="18"/>
        </w:rPr>
        <w:lastRenderedPageBreak/>
        <w:t>Cmd:</w:t>
      </w:r>
      <w:r w:rsidR="00D36183" w:rsidRPr="00D36183">
        <w:t xml:space="preserve"> </w:t>
      </w:r>
      <w:r w:rsidR="008C33A3" w:rsidRPr="008C33A3">
        <w:t>newman run https://api.postman.com/collections/29817011-3c53e0d1-940e-4e6f-aed4-564dc32b7960?apikey=PMAK-6527a9b7e3a1f40031a1dccd-aa577bad7c35ea1f67f62b862f8fb2d0d3 --reporters cli,htmlextra --reporter-htmlextra-export newman/report.html</w:t>
      </w:r>
    </w:p>
    <w:p w14:paraId="58061A25" w14:textId="25AD2986" w:rsidR="00A037EF" w:rsidRDefault="00D14BA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t>Build was successfully generated.</w:t>
      </w:r>
    </w:p>
    <w:p w14:paraId="5B12F918" w14:textId="004EA668" w:rsidR="00D14BA9" w:rsidRDefault="00D14BA9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  <w:r w:rsidRPr="00D14BA9"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  <w:drawing>
          <wp:inline distT="0" distB="0" distL="0" distR="0" wp14:anchorId="64528486" wp14:editId="379A7257">
            <wp:extent cx="5731510" cy="3735070"/>
            <wp:effectExtent l="0" t="0" r="2540" b="0"/>
            <wp:docPr id="79209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925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8D1A" w14:textId="60CB5CC9" w:rsidR="00447B42" w:rsidRDefault="001005AC" w:rsidP="006E77ED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1005AC">
        <w:rPr>
          <w:rFonts w:ascii="Courier New" w:hAnsi="Courier New" w:cs="Courier New"/>
          <w:color w:val="D4D4D4"/>
          <w:sz w:val="18"/>
          <w:szCs w:val="18"/>
        </w:rPr>
        <w:drawing>
          <wp:inline distT="0" distB="0" distL="0" distR="0" wp14:anchorId="74B36A53" wp14:editId="1001FE23">
            <wp:extent cx="5731510" cy="1180465"/>
            <wp:effectExtent l="0" t="0" r="2540" b="635"/>
            <wp:docPr id="946833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3381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03F4" w14:textId="7FB451DB" w:rsidR="001005AC" w:rsidRDefault="00945F98" w:rsidP="00A43F70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 xml:space="preserve">Add cmd: </w:t>
      </w:r>
      <w:r w:rsidR="00C50A64" w:rsidRPr="00C50A64">
        <w:rPr>
          <w:rFonts w:ascii="Courier New" w:hAnsi="Courier New" w:cs="Courier New"/>
          <w:color w:val="D4D4D4"/>
          <w:sz w:val="18"/>
          <w:szCs w:val="18"/>
        </w:rPr>
        <w:t>System.setProperty("hudson.model.DirectoryBrowserSupport.CSP","sandbox allow scripts;")</w:t>
      </w:r>
    </w:p>
    <w:p w14:paraId="51BF8EE1" w14:textId="3C28426F" w:rsidR="00BB1D22" w:rsidRDefault="00BB1D22" w:rsidP="00A43F70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BB1D22">
        <w:rPr>
          <w:rFonts w:ascii="Courier New" w:hAnsi="Courier New" w:cs="Courier New"/>
          <w:color w:val="D4D4D4"/>
          <w:sz w:val="18"/>
          <w:szCs w:val="18"/>
        </w:rPr>
        <w:lastRenderedPageBreak/>
        <w:drawing>
          <wp:inline distT="0" distB="0" distL="0" distR="0" wp14:anchorId="6F89677A" wp14:editId="11C09C99">
            <wp:extent cx="5731510" cy="3472180"/>
            <wp:effectExtent l="0" t="0" r="2540" b="0"/>
            <wp:docPr id="120200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0198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E042" w14:textId="6C322D65" w:rsidR="00817741" w:rsidRDefault="006708C8" w:rsidP="00A43F70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>
        <w:rPr>
          <w:rFonts w:ascii="Courier New" w:hAnsi="Courier New" w:cs="Courier New"/>
          <w:color w:val="D4D4D4"/>
          <w:sz w:val="18"/>
          <w:szCs w:val="18"/>
        </w:rPr>
        <w:t>Install HTML publisher from manage plugins</w:t>
      </w:r>
    </w:p>
    <w:p w14:paraId="316E24D2" w14:textId="267813E2" w:rsidR="006708C8" w:rsidRPr="00A43F70" w:rsidRDefault="006708C8" w:rsidP="00A43F70">
      <w:pPr>
        <w:pStyle w:val="NormalWeb"/>
        <w:shd w:val="clear" w:color="auto" w:fill="FFFFFF"/>
        <w:rPr>
          <w:rFonts w:ascii="Courier New" w:hAnsi="Courier New" w:cs="Courier New"/>
          <w:color w:val="D4D4D4"/>
          <w:sz w:val="18"/>
          <w:szCs w:val="18"/>
        </w:rPr>
      </w:pPr>
      <w:r w:rsidRPr="006708C8">
        <w:rPr>
          <w:rFonts w:ascii="Courier New" w:hAnsi="Courier New" w:cs="Courier New"/>
          <w:color w:val="D4D4D4"/>
          <w:sz w:val="18"/>
          <w:szCs w:val="18"/>
        </w:rPr>
        <w:drawing>
          <wp:inline distT="0" distB="0" distL="0" distR="0" wp14:anchorId="679F8457" wp14:editId="6DA4E321">
            <wp:extent cx="5023108" cy="3175163"/>
            <wp:effectExtent l="0" t="0" r="6350" b="6350"/>
            <wp:docPr id="153858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806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31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A775" w14:textId="77777777" w:rsidR="00D87B25" w:rsidRPr="001B32D3" w:rsidRDefault="00D87B2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</w:p>
    <w:p w14:paraId="5AEF00B0" w14:textId="77777777" w:rsidR="0054496A" w:rsidRPr="0054496A" w:rsidRDefault="0054496A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i/>
          <w:iCs/>
          <w:color w:val="D4D4D4"/>
          <w:sz w:val="18"/>
          <w:szCs w:val="18"/>
        </w:rPr>
      </w:pPr>
    </w:p>
    <w:p w14:paraId="76BFA176" w14:textId="77777777" w:rsidR="008863EC" w:rsidRDefault="008863EC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7633A925" w14:textId="77777777" w:rsidR="00C16937" w:rsidRDefault="00C16937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59159C78" w14:textId="77777777" w:rsidR="00B95DF1" w:rsidRPr="00627D8F" w:rsidRDefault="00B95DF1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14694925" w14:textId="77777777" w:rsidR="00627D8F" w:rsidRDefault="00627D8F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671DF161" w14:textId="07ABB0BC" w:rsidR="00A62469" w:rsidRDefault="002319E4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  <w:r>
        <w:rPr>
          <w:rFonts w:ascii="Courier New" w:hAnsi="Courier New" w:cs="Courier New"/>
          <w:b/>
          <w:bCs/>
          <w:color w:val="D4D4D4"/>
          <w:sz w:val="18"/>
          <w:szCs w:val="18"/>
        </w:rPr>
        <w:br w:type="textWrapping" w:clear="all"/>
      </w:r>
    </w:p>
    <w:p w14:paraId="1D354A59" w14:textId="77777777" w:rsidR="003E30F6" w:rsidRDefault="003E30F6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47E0251F" w14:textId="77777777" w:rsidR="00F53505" w:rsidRPr="00C240DC" w:rsidRDefault="00F53505" w:rsidP="006E77ED">
      <w:pPr>
        <w:pStyle w:val="NormalWeb"/>
        <w:shd w:val="clear" w:color="auto" w:fill="FFFFFF"/>
        <w:rPr>
          <w:rFonts w:ascii="Courier New" w:hAnsi="Courier New" w:cs="Courier New"/>
          <w:b/>
          <w:bCs/>
          <w:color w:val="D4D4D4"/>
          <w:sz w:val="18"/>
          <w:szCs w:val="18"/>
        </w:rPr>
      </w:pPr>
    </w:p>
    <w:p w14:paraId="1F2399BD" w14:textId="100F4511" w:rsidR="0056216B" w:rsidRPr="001C7CF0" w:rsidRDefault="0056216B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5EB63F90" w14:textId="77777777" w:rsidR="000142FE" w:rsidRDefault="000142FE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031A2152" w14:textId="77777777" w:rsidR="00B93E21" w:rsidRDefault="00B93E21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7D70364C" w14:textId="77777777" w:rsidR="00741F28" w:rsidRDefault="00741F28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17597C05" w14:textId="77777777" w:rsidR="003E4E45" w:rsidRDefault="003E4E45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5B598AB1" w14:textId="77777777" w:rsidR="001B344D" w:rsidRPr="00492304" w:rsidRDefault="001B344D" w:rsidP="006E77ED">
      <w:pPr>
        <w:pStyle w:val="NormalWeb"/>
        <w:shd w:val="clear" w:color="auto" w:fill="FFFFFF"/>
        <w:rPr>
          <w:rFonts w:ascii="Roboto" w:hAnsi="Roboto"/>
          <w:b/>
          <w:bCs/>
          <w:color w:val="2D2F31"/>
          <w:sz w:val="20"/>
          <w:szCs w:val="20"/>
        </w:rPr>
      </w:pPr>
    </w:p>
    <w:p w14:paraId="7819D18E" w14:textId="77777777" w:rsidR="00A35F37" w:rsidRPr="001E72E3" w:rsidRDefault="00A35F37" w:rsidP="006E77ED">
      <w:pPr>
        <w:pStyle w:val="NormalWeb"/>
        <w:shd w:val="clear" w:color="auto" w:fill="FFFFFF"/>
        <w:rPr>
          <w:rFonts w:ascii="Roboto" w:hAnsi="Roboto"/>
          <w:color w:val="2D2F31"/>
          <w:sz w:val="20"/>
          <w:szCs w:val="20"/>
        </w:rPr>
      </w:pPr>
    </w:p>
    <w:p w14:paraId="7C0F6B89" w14:textId="0D6C9EB0" w:rsidR="009A4414" w:rsidRPr="00B02883" w:rsidRDefault="009A4414" w:rsidP="00F63B2A">
      <w:pPr>
        <w:rPr>
          <w:lang w:val="en-US"/>
        </w:rPr>
      </w:pPr>
      <w:r>
        <w:rPr>
          <w:lang w:val="en-US"/>
        </w:rPr>
        <w:t xml:space="preserve"> </w:t>
      </w:r>
    </w:p>
    <w:p w14:paraId="7B85A380" w14:textId="19207969" w:rsidR="00E227CD" w:rsidRPr="00F63B2A" w:rsidRDefault="00E227CD" w:rsidP="00F63B2A">
      <w:pPr>
        <w:rPr>
          <w:lang w:val="en-US"/>
        </w:rPr>
      </w:pPr>
    </w:p>
    <w:p w14:paraId="18498331" w14:textId="77777777" w:rsidR="00F63B2A" w:rsidRDefault="00F63B2A" w:rsidP="00F63B2A">
      <w:pPr>
        <w:rPr>
          <w:b/>
          <w:bCs/>
          <w:lang w:val="en-US"/>
        </w:rPr>
      </w:pPr>
    </w:p>
    <w:p w14:paraId="7F846E8E" w14:textId="169246DB" w:rsidR="00F63B2A" w:rsidRPr="00F63B2A" w:rsidRDefault="00F63B2A" w:rsidP="00F63B2A">
      <w:pPr>
        <w:tabs>
          <w:tab w:val="left" w:pos="3010"/>
        </w:tabs>
        <w:rPr>
          <w:lang w:val="en-US"/>
        </w:rPr>
      </w:pPr>
      <w:r>
        <w:rPr>
          <w:lang w:val="en-US"/>
        </w:rPr>
        <w:tab/>
      </w:r>
    </w:p>
    <w:sectPr w:rsidR="00F63B2A" w:rsidRPr="00F63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ABA"/>
    <w:rsid w:val="00002DE7"/>
    <w:rsid w:val="00003EFC"/>
    <w:rsid w:val="00004F92"/>
    <w:rsid w:val="0000713D"/>
    <w:rsid w:val="000142FE"/>
    <w:rsid w:val="00015D67"/>
    <w:rsid w:val="00021D77"/>
    <w:rsid w:val="000279AE"/>
    <w:rsid w:val="00027E06"/>
    <w:rsid w:val="00036F75"/>
    <w:rsid w:val="00045A14"/>
    <w:rsid w:val="00046303"/>
    <w:rsid w:val="00047471"/>
    <w:rsid w:val="00050767"/>
    <w:rsid w:val="0005134E"/>
    <w:rsid w:val="00057445"/>
    <w:rsid w:val="0005776E"/>
    <w:rsid w:val="00061AED"/>
    <w:rsid w:val="00072F14"/>
    <w:rsid w:val="00091AA1"/>
    <w:rsid w:val="000A26B0"/>
    <w:rsid w:val="000E43D8"/>
    <w:rsid w:val="000E6DC6"/>
    <w:rsid w:val="000F04F1"/>
    <w:rsid w:val="001005AC"/>
    <w:rsid w:val="0010559F"/>
    <w:rsid w:val="00106B15"/>
    <w:rsid w:val="00121EB0"/>
    <w:rsid w:val="001422A1"/>
    <w:rsid w:val="00142CFF"/>
    <w:rsid w:val="00147B4A"/>
    <w:rsid w:val="001567AF"/>
    <w:rsid w:val="00174F9B"/>
    <w:rsid w:val="00176EE5"/>
    <w:rsid w:val="00185DF0"/>
    <w:rsid w:val="00196AC7"/>
    <w:rsid w:val="001B32D3"/>
    <w:rsid w:val="001B344D"/>
    <w:rsid w:val="001C2E6A"/>
    <w:rsid w:val="001C5C8F"/>
    <w:rsid w:val="001C71BF"/>
    <w:rsid w:val="001C7CF0"/>
    <w:rsid w:val="001E2092"/>
    <w:rsid w:val="001E40B7"/>
    <w:rsid w:val="001E72E3"/>
    <w:rsid w:val="001E7BE0"/>
    <w:rsid w:val="001E7CA9"/>
    <w:rsid w:val="001F2F01"/>
    <w:rsid w:val="001F647C"/>
    <w:rsid w:val="0020446D"/>
    <w:rsid w:val="00205B1B"/>
    <w:rsid w:val="002179C3"/>
    <w:rsid w:val="00217C2C"/>
    <w:rsid w:val="00230C66"/>
    <w:rsid w:val="002319E4"/>
    <w:rsid w:val="00232BF3"/>
    <w:rsid w:val="00233D50"/>
    <w:rsid w:val="002501F5"/>
    <w:rsid w:val="00253EE2"/>
    <w:rsid w:val="0025727A"/>
    <w:rsid w:val="0026787B"/>
    <w:rsid w:val="002678A0"/>
    <w:rsid w:val="00272362"/>
    <w:rsid w:val="0027250C"/>
    <w:rsid w:val="00273476"/>
    <w:rsid w:val="0028010D"/>
    <w:rsid w:val="00283023"/>
    <w:rsid w:val="002A48D6"/>
    <w:rsid w:val="002B0939"/>
    <w:rsid w:val="002B4B84"/>
    <w:rsid w:val="002B4FF1"/>
    <w:rsid w:val="002C414D"/>
    <w:rsid w:val="002C454E"/>
    <w:rsid w:val="002C5CA4"/>
    <w:rsid w:val="002C5D96"/>
    <w:rsid w:val="002D5382"/>
    <w:rsid w:val="002D55CE"/>
    <w:rsid w:val="002E3AF2"/>
    <w:rsid w:val="002E4B2A"/>
    <w:rsid w:val="002E7FBF"/>
    <w:rsid w:val="002F596C"/>
    <w:rsid w:val="002F60C8"/>
    <w:rsid w:val="002F6B03"/>
    <w:rsid w:val="00305645"/>
    <w:rsid w:val="003204DF"/>
    <w:rsid w:val="003337F0"/>
    <w:rsid w:val="00346ABA"/>
    <w:rsid w:val="00354ADB"/>
    <w:rsid w:val="00370244"/>
    <w:rsid w:val="003706C9"/>
    <w:rsid w:val="00386146"/>
    <w:rsid w:val="003A080C"/>
    <w:rsid w:val="003B69C0"/>
    <w:rsid w:val="003C40C7"/>
    <w:rsid w:val="003D201A"/>
    <w:rsid w:val="003D3474"/>
    <w:rsid w:val="003D61C5"/>
    <w:rsid w:val="003D76EC"/>
    <w:rsid w:val="003E1F4E"/>
    <w:rsid w:val="003E30F6"/>
    <w:rsid w:val="003E4E45"/>
    <w:rsid w:val="003F294F"/>
    <w:rsid w:val="004052E6"/>
    <w:rsid w:val="00405383"/>
    <w:rsid w:val="00406642"/>
    <w:rsid w:val="004263E4"/>
    <w:rsid w:val="00426835"/>
    <w:rsid w:val="00431DBD"/>
    <w:rsid w:val="00440B49"/>
    <w:rsid w:val="00441905"/>
    <w:rsid w:val="00445180"/>
    <w:rsid w:val="00446312"/>
    <w:rsid w:val="00447069"/>
    <w:rsid w:val="00447B42"/>
    <w:rsid w:val="00451795"/>
    <w:rsid w:val="00472A91"/>
    <w:rsid w:val="00476AD1"/>
    <w:rsid w:val="00481C92"/>
    <w:rsid w:val="00484516"/>
    <w:rsid w:val="00486C38"/>
    <w:rsid w:val="00490CF9"/>
    <w:rsid w:val="00492304"/>
    <w:rsid w:val="004967CC"/>
    <w:rsid w:val="004A177E"/>
    <w:rsid w:val="004C6087"/>
    <w:rsid w:val="004D2FDE"/>
    <w:rsid w:val="004D7C95"/>
    <w:rsid w:val="004E058A"/>
    <w:rsid w:val="004F484F"/>
    <w:rsid w:val="00511579"/>
    <w:rsid w:val="00512333"/>
    <w:rsid w:val="00524B1B"/>
    <w:rsid w:val="00526CBA"/>
    <w:rsid w:val="00541B2D"/>
    <w:rsid w:val="00543492"/>
    <w:rsid w:val="0054496A"/>
    <w:rsid w:val="00547963"/>
    <w:rsid w:val="00551D51"/>
    <w:rsid w:val="005527E2"/>
    <w:rsid w:val="00552E13"/>
    <w:rsid w:val="00556BA8"/>
    <w:rsid w:val="0056216B"/>
    <w:rsid w:val="00572C96"/>
    <w:rsid w:val="005757EF"/>
    <w:rsid w:val="005824D8"/>
    <w:rsid w:val="005902D0"/>
    <w:rsid w:val="005A58AC"/>
    <w:rsid w:val="005B785E"/>
    <w:rsid w:val="005C13BB"/>
    <w:rsid w:val="005D5B63"/>
    <w:rsid w:val="005E0FBB"/>
    <w:rsid w:val="005F3281"/>
    <w:rsid w:val="0060651C"/>
    <w:rsid w:val="006152D6"/>
    <w:rsid w:val="00624265"/>
    <w:rsid w:val="00627D8F"/>
    <w:rsid w:val="0063315A"/>
    <w:rsid w:val="006343B2"/>
    <w:rsid w:val="006348A4"/>
    <w:rsid w:val="00635139"/>
    <w:rsid w:val="006473CB"/>
    <w:rsid w:val="00652B32"/>
    <w:rsid w:val="00663CA5"/>
    <w:rsid w:val="00664A6C"/>
    <w:rsid w:val="006656CA"/>
    <w:rsid w:val="006708C8"/>
    <w:rsid w:val="0068464B"/>
    <w:rsid w:val="006876B4"/>
    <w:rsid w:val="006A6D9C"/>
    <w:rsid w:val="006A6FF0"/>
    <w:rsid w:val="006A710A"/>
    <w:rsid w:val="006B261E"/>
    <w:rsid w:val="006B50B2"/>
    <w:rsid w:val="006C71C2"/>
    <w:rsid w:val="006C73F5"/>
    <w:rsid w:val="006D1C38"/>
    <w:rsid w:val="006E77ED"/>
    <w:rsid w:val="00701ED7"/>
    <w:rsid w:val="007107C0"/>
    <w:rsid w:val="007260D6"/>
    <w:rsid w:val="00741F28"/>
    <w:rsid w:val="00745D33"/>
    <w:rsid w:val="00752F29"/>
    <w:rsid w:val="00753801"/>
    <w:rsid w:val="00764C3A"/>
    <w:rsid w:val="007670AC"/>
    <w:rsid w:val="00786EF6"/>
    <w:rsid w:val="007A20E6"/>
    <w:rsid w:val="007A469A"/>
    <w:rsid w:val="007B3274"/>
    <w:rsid w:val="007C2C95"/>
    <w:rsid w:val="007C711C"/>
    <w:rsid w:val="007D6A7F"/>
    <w:rsid w:val="007E05BB"/>
    <w:rsid w:val="007E4961"/>
    <w:rsid w:val="007F0C45"/>
    <w:rsid w:val="007F18F7"/>
    <w:rsid w:val="00811917"/>
    <w:rsid w:val="0081686C"/>
    <w:rsid w:val="00817741"/>
    <w:rsid w:val="0082326C"/>
    <w:rsid w:val="00832064"/>
    <w:rsid w:val="00835C25"/>
    <w:rsid w:val="00843C30"/>
    <w:rsid w:val="00844293"/>
    <w:rsid w:val="00871C0C"/>
    <w:rsid w:val="0087530E"/>
    <w:rsid w:val="00884BA4"/>
    <w:rsid w:val="008863EC"/>
    <w:rsid w:val="00896201"/>
    <w:rsid w:val="008B2F8F"/>
    <w:rsid w:val="008B3851"/>
    <w:rsid w:val="008C33A3"/>
    <w:rsid w:val="008C6C2D"/>
    <w:rsid w:val="008D0D50"/>
    <w:rsid w:val="008D435B"/>
    <w:rsid w:val="008D6426"/>
    <w:rsid w:val="008E37D6"/>
    <w:rsid w:val="008E397F"/>
    <w:rsid w:val="008E4B09"/>
    <w:rsid w:val="008E5721"/>
    <w:rsid w:val="008F28C1"/>
    <w:rsid w:val="008F5B8A"/>
    <w:rsid w:val="00905513"/>
    <w:rsid w:val="00912665"/>
    <w:rsid w:val="00921790"/>
    <w:rsid w:val="00924791"/>
    <w:rsid w:val="00924F61"/>
    <w:rsid w:val="009354C5"/>
    <w:rsid w:val="00943F3B"/>
    <w:rsid w:val="00945F98"/>
    <w:rsid w:val="00957319"/>
    <w:rsid w:val="00961457"/>
    <w:rsid w:val="009646DB"/>
    <w:rsid w:val="009739B2"/>
    <w:rsid w:val="0097441E"/>
    <w:rsid w:val="00980913"/>
    <w:rsid w:val="00993049"/>
    <w:rsid w:val="009953E2"/>
    <w:rsid w:val="00995797"/>
    <w:rsid w:val="00996E60"/>
    <w:rsid w:val="00997FB7"/>
    <w:rsid w:val="009A0D58"/>
    <w:rsid w:val="009A4414"/>
    <w:rsid w:val="009B4B23"/>
    <w:rsid w:val="009B60E5"/>
    <w:rsid w:val="009C26E4"/>
    <w:rsid w:val="009D4B04"/>
    <w:rsid w:val="009E1F87"/>
    <w:rsid w:val="009E1FD9"/>
    <w:rsid w:val="009E4C5E"/>
    <w:rsid w:val="009E67A2"/>
    <w:rsid w:val="009E67E1"/>
    <w:rsid w:val="009F222A"/>
    <w:rsid w:val="00A037EF"/>
    <w:rsid w:val="00A16088"/>
    <w:rsid w:val="00A21056"/>
    <w:rsid w:val="00A2593C"/>
    <w:rsid w:val="00A26D44"/>
    <w:rsid w:val="00A31236"/>
    <w:rsid w:val="00A356C3"/>
    <w:rsid w:val="00A35F37"/>
    <w:rsid w:val="00A43F70"/>
    <w:rsid w:val="00A476E5"/>
    <w:rsid w:val="00A51A5D"/>
    <w:rsid w:val="00A54866"/>
    <w:rsid w:val="00A6003E"/>
    <w:rsid w:val="00A62469"/>
    <w:rsid w:val="00A803F0"/>
    <w:rsid w:val="00A8062A"/>
    <w:rsid w:val="00A857F5"/>
    <w:rsid w:val="00A93202"/>
    <w:rsid w:val="00A94417"/>
    <w:rsid w:val="00A97B0F"/>
    <w:rsid w:val="00AF1E54"/>
    <w:rsid w:val="00AF2047"/>
    <w:rsid w:val="00AF67E7"/>
    <w:rsid w:val="00B01593"/>
    <w:rsid w:val="00B02883"/>
    <w:rsid w:val="00B066A0"/>
    <w:rsid w:val="00B14D33"/>
    <w:rsid w:val="00B22775"/>
    <w:rsid w:val="00B25DE0"/>
    <w:rsid w:val="00B261B0"/>
    <w:rsid w:val="00B2646B"/>
    <w:rsid w:val="00B37182"/>
    <w:rsid w:val="00B53B15"/>
    <w:rsid w:val="00B63C55"/>
    <w:rsid w:val="00B63CC0"/>
    <w:rsid w:val="00B6711E"/>
    <w:rsid w:val="00B72A48"/>
    <w:rsid w:val="00B74AB8"/>
    <w:rsid w:val="00B7644A"/>
    <w:rsid w:val="00B850DC"/>
    <w:rsid w:val="00B85350"/>
    <w:rsid w:val="00B906FF"/>
    <w:rsid w:val="00B91AC4"/>
    <w:rsid w:val="00B93E21"/>
    <w:rsid w:val="00B94CBC"/>
    <w:rsid w:val="00B95DF1"/>
    <w:rsid w:val="00BB1D22"/>
    <w:rsid w:val="00BC6CFB"/>
    <w:rsid w:val="00BF7F13"/>
    <w:rsid w:val="00C00324"/>
    <w:rsid w:val="00C01504"/>
    <w:rsid w:val="00C16937"/>
    <w:rsid w:val="00C217A9"/>
    <w:rsid w:val="00C240DC"/>
    <w:rsid w:val="00C24E84"/>
    <w:rsid w:val="00C30EED"/>
    <w:rsid w:val="00C41E4E"/>
    <w:rsid w:val="00C45F8B"/>
    <w:rsid w:val="00C47CAF"/>
    <w:rsid w:val="00C50A64"/>
    <w:rsid w:val="00C57DA1"/>
    <w:rsid w:val="00C63C41"/>
    <w:rsid w:val="00C716A9"/>
    <w:rsid w:val="00C820FB"/>
    <w:rsid w:val="00C836AE"/>
    <w:rsid w:val="00C8715C"/>
    <w:rsid w:val="00CA7B9E"/>
    <w:rsid w:val="00CB6445"/>
    <w:rsid w:val="00CC0F5D"/>
    <w:rsid w:val="00CC332B"/>
    <w:rsid w:val="00CD1611"/>
    <w:rsid w:val="00CE0631"/>
    <w:rsid w:val="00CF062F"/>
    <w:rsid w:val="00CF19FC"/>
    <w:rsid w:val="00CF51C6"/>
    <w:rsid w:val="00D00304"/>
    <w:rsid w:val="00D04C0A"/>
    <w:rsid w:val="00D14BA9"/>
    <w:rsid w:val="00D26B8D"/>
    <w:rsid w:val="00D34078"/>
    <w:rsid w:val="00D36183"/>
    <w:rsid w:val="00D47BA7"/>
    <w:rsid w:val="00D5220F"/>
    <w:rsid w:val="00D60393"/>
    <w:rsid w:val="00D6154B"/>
    <w:rsid w:val="00D64D47"/>
    <w:rsid w:val="00D650DC"/>
    <w:rsid w:val="00D72951"/>
    <w:rsid w:val="00D82247"/>
    <w:rsid w:val="00D87B25"/>
    <w:rsid w:val="00D87C57"/>
    <w:rsid w:val="00DA28B2"/>
    <w:rsid w:val="00DA71EC"/>
    <w:rsid w:val="00DB3F7C"/>
    <w:rsid w:val="00DE115B"/>
    <w:rsid w:val="00E210C9"/>
    <w:rsid w:val="00E227CD"/>
    <w:rsid w:val="00E26EF8"/>
    <w:rsid w:val="00E619FD"/>
    <w:rsid w:val="00E67706"/>
    <w:rsid w:val="00E85EF7"/>
    <w:rsid w:val="00E9597A"/>
    <w:rsid w:val="00EA1ABF"/>
    <w:rsid w:val="00EB60E8"/>
    <w:rsid w:val="00EC3609"/>
    <w:rsid w:val="00EC439D"/>
    <w:rsid w:val="00EC7609"/>
    <w:rsid w:val="00ED0B2C"/>
    <w:rsid w:val="00EE6A67"/>
    <w:rsid w:val="00F057F4"/>
    <w:rsid w:val="00F145B0"/>
    <w:rsid w:val="00F163B8"/>
    <w:rsid w:val="00F24DAE"/>
    <w:rsid w:val="00F262C6"/>
    <w:rsid w:val="00F37366"/>
    <w:rsid w:val="00F4256D"/>
    <w:rsid w:val="00F469DE"/>
    <w:rsid w:val="00F53505"/>
    <w:rsid w:val="00F56EE4"/>
    <w:rsid w:val="00F63B2A"/>
    <w:rsid w:val="00F64108"/>
    <w:rsid w:val="00F7313E"/>
    <w:rsid w:val="00F73DE6"/>
    <w:rsid w:val="00F77C0E"/>
    <w:rsid w:val="00FA0DA5"/>
    <w:rsid w:val="00FA37F1"/>
    <w:rsid w:val="00FA3E65"/>
    <w:rsid w:val="00FA671B"/>
    <w:rsid w:val="00FC713A"/>
    <w:rsid w:val="00FD7FC9"/>
    <w:rsid w:val="00FE1F43"/>
    <w:rsid w:val="00FE392F"/>
    <w:rsid w:val="00FE66DC"/>
    <w:rsid w:val="00FF11D8"/>
    <w:rsid w:val="00FF33AE"/>
    <w:rsid w:val="00FF5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D2071"/>
  <w15:chartTrackingRefBased/>
  <w15:docId w15:val="{D5073076-8F54-4706-8D35-3C161989F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82247"/>
    <w:rPr>
      <w:b/>
      <w:bCs/>
    </w:rPr>
  </w:style>
  <w:style w:type="paragraph" w:styleId="NormalWeb">
    <w:name w:val="Normal (Web)"/>
    <w:basedOn w:val="Normal"/>
    <w:uiPriority w:val="99"/>
    <w:unhideWhenUsed/>
    <w:rsid w:val="006E77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S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4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3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98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4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4682</TotalTime>
  <Pages>47</Pages>
  <Words>1174</Words>
  <Characters>6693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WARAN</dc:creator>
  <cp:keywords/>
  <dc:description/>
  <cp:lastModifiedBy>RAMESH WARAN</cp:lastModifiedBy>
  <cp:revision>404</cp:revision>
  <dcterms:created xsi:type="dcterms:W3CDTF">2023-09-18T22:26:00Z</dcterms:created>
  <dcterms:modified xsi:type="dcterms:W3CDTF">2023-10-12T16:50:00Z</dcterms:modified>
</cp:coreProperties>
</file>